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9B4" w:rsidRPr="00491BC9" w:rsidRDefault="00D139B4" w:rsidP="00D139B4">
      <w:pPr>
        <w:spacing w:after="0"/>
        <w:jc w:val="both"/>
        <w:rPr>
          <w:sz w:val="24"/>
          <w:szCs w:val="24"/>
        </w:rPr>
      </w:pPr>
      <w:r w:rsidRPr="00491BC9">
        <w:rPr>
          <w:sz w:val="24"/>
          <w:szCs w:val="24"/>
        </w:rPr>
        <w:t>Formularz cenowy</w:t>
      </w:r>
    </w:p>
    <w:p w:rsidR="00D139B4" w:rsidRPr="0087730B" w:rsidRDefault="00D139B4" w:rsidP="00D139B4">
      <w:pPr>
        <w:rPr>
          <w:b/>
          <w:sz w:val="28"/>
          <w:szCs w:val="28"/>
        </w:rPr>
      </w:pPr>
      <w:r>
        <w:rPr>
          <w:b/>
          <w:sz w:val="24"/>
          <w:szCs w:val="24"/>
        </w:rPr>
        <w:t>Pakiet II</w:t>
      </w:r>
      <w:r w:rsidRPr="00491BC9">
        <w:rPr>
          <w:sz w:val="28"/>
        </w:rPr>
        <w:tab/>
      </w:r>
      <w:r>
        <w:tab/>
        <w:t xml:space="preserve">                  </w:t>
      </w:r>
      <w:r>
        <w:rPr>
          <w:b/>
          <w:sz w:val="28"/>
          <w:szCs w:val="28"/>
        </w:rPr>
        <w:t>Artykuły Spożywcze</w:t>
      </w: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486"/>
        <w:gridCol w:w="3640"/>
        <w:gridCol w:w="586"/>
        <w:gridCol w:w="1981"/>
        <w:gridCol w:w="1364"/>
        <w:gridCol w:w="622"/>
        <w:gridCol w:w="1527"/>
      </w:tblGrid>
      <w:tr w:rsidR="00D139B4" w:rsidTr="00A24ADB">
        <w:tc>
          <w:tcPr>
            <w:tcW w:w="486" w:type="dxa"/>
          </w:tcPr>
          <w:p w:rsidR="00D139B4" w:rsidRPr="00F72015" w:rsidRDefault="00D139B4" w:rsidP="00A24ADB">
            <w:pPr>
              <w:rPr>
                <w:b/>
              </w:rPr>
            </w:pPr>
            <w:r w:rsidRPr="00F72015">
              <w:rPr>
                <w:b/>
              </w:rPr>
              <w:t>Lp.</w:t>
            </w:r>
          </w:p>
        </w:tc>
        <w:tc>
          <w:tcPr>
            <w:tcW w:w="3640" w:type="dxa"/>
          </w:tcPr>
          <w:p w:rsidR="00D139B4" w:rsidRPr="00F72015" w:rsidRDefault="00D139B4" w:rsidP="00A24ADB">
            <w:pPr>
              <w:rPr>
                <w:b/>
              </w:rPr>
            </w:pPr>
            <w:r w:rsidRPr="00F72015">
              <w:rPr>
                <w:b/>
              </w:rPr>
              <w:t>Nazwa asortymentu</w:t>
            </w:r>
          </w:p>
        </w:tc>
        <w:tc>
          <w:tcPr>
            <w:tcW w:w="586" w:type="dxa"/>
          </w:tcPr>
          <w:p w:rsidR="00D139B4" w:rsidRPr="00F72015" w:rsidRDefault="00D139B4" w:rsidP="00A24ADB">
            <w:pPr>
              <w:rPr>
                <w:b/>
              </w:rPr>
            </w:pPr>
            <w:r w:rsidRPr="00F72015">
              <w:rPr>
                <w:b/>
              </w:rPr>
              <w:t>J.m.</w:t>
            </w:r>
          </w:p>
        </w:tc>
        <w:tc>
          <w:tcPr>
            <w:tcW w:w="1981" w:type="dxa"/>
          </w:tcPr>
          <w:p w:rsidR="00D139B4" w:rsidRPr="00F72015" w:rsidRDefault="00D139B4" w:rsidP="00A24ADB">
            <w:pPr>
              <w:jc w:val="center"/>
              <w:rPr>
                <w:b/>
              </w:rPr>
            </w:pPr>
            <w:r w:rsidRPr="00F72015">
              <w:rPr>
                <w:b/>
              </w:rPr>
              <w:t>Orientacy</w:t>
            </w:r>
            <w:r>
              <w:rPr>
                <w:b/>
              </w:rPr>
              <w:t>jne zapotrzebowanie w okresie 12</w:t>
            </w:r>
            <w:r w:rsidRPr="00F72015">
              <w:rPr>
                <w:b/>
              </w:rPr>
              <w:t>m-cy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jc w:val="center"/>
              <w:rPr>
                <w:b/>
              </w:rPr>
            </w:pPr>
            <w:r>
              <w:rPr>
                <w:b/>
              </w:rPr>
              <w:t xml:space="preserve">Cena </w:t>
            </w:r>
            <w:proofErr w:type="spellStart"/>
            <w:r w:rsidRPr="00F72015">
              <w:rPr>
                <w:b/>
              </w:rPr>
              <w:t>jed</w:t>
            </w:r>
            <w:proofErr w:type="spellEnd"/>
            <w:r w:rsidRPr="00F72015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F72015">
              <w:rPr>
                <w:b/>
              </w:rPr>
              <w:t>netto</w:t>
            </w:r>
          </w:p>
        </w:tc>
        <w:tc>
          <w:tcPr>
            <w:tcW w:w="622" w:type="dxa"/>
          </w:tcPr>
          <w:p w:rsidR="00D139B4" w:rsidRPr="00F72015" w:rsidRDefault="00D139B4" w:rsidP="00A24ADB">
            <w:pPr>
              <w:rPr>
                <w:b/>
              </w:rPr>
            </w:pPr>
            <w:r w:rsidRPr="00F72015">
              <w:rPr>
                <w:b/>
              </w:rPr>
              <w:t>Vat</w:t>
            </w:r>
          </w:p>
        </w:tc>
        <w:tc>
          <w:tcPr>
            <w:tcW w:w="1527" w:type="dxa"/>
          </w:tcPr>
          <w:p w:rsidR="00D139B4" w:rsidRPr="00F72015" w:rsidRDefault="00D139B4" w:rsidP="00A24ADB">
            <w:pPr>
              <w:jc w:val="center"/>
              <w:rPr>
                <w:b/>
              </w:rPr>
            </w:pPr>
            <w:r w:rsidRPr="00F72015">
              <w:rPr>
                <w:b/>
              </w:rPr>
              <w:t>Wartość brutto</w:t>
            </w: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40" w:type="dxa"/>
          </w:tcPr>
          <w:p w:rsidR="00D139B4" w:rsidRPr="00D52926" w:rsidRDefault="000F4DD9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>Makaron świderki -  z mąki pszennej makaronowej</w:t>
            </w:r>
            <w:r w:rsidR="0069587F" w:rsidRPr="00D52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D52926">
              <w:rPr>
                <w:rFonts w:ascii="Arial" w:hAnsi="Arial" w:cs="Arial"/>
                <w:sz w:val="20"/>
                <w:szCs w:val="20"/>
              </w:rPr>
              <w:t>got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z w:val="20"/>
                <w:szCs w:val="20"/>
              </w:rPr>
              <w:t>wa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u</w:t>
            </w:r>
            <w:r w:rsidRPr="00D5292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on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z w:val="20"/>
                <w:szCs w:val="20"/>
              </w:rPr>
              <w:t>en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cj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en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ę 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ć</w:t>
            </w:r>
            <w:r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b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do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D52926">
              <w:rPr>
                <w:rFonts w:ascii="Arial" w:hAnsi="Arial" w:cs="Arial"/>
                <w:sz w:val="20"/>
                <w:szCs w:val="20"/>
              </w:rPr>
              <w:t>at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D52926">
              <w:rPr>
                <w:rFonts w:ascii="Arial" w:hAnsi="Arial" w:cs="Arial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u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D52926">
              <w:rPr>
                <w:rFonts w:ascii="Arial" w:hAnsi="Arial" w:cs="Arial"/>
                <w:sz w:val="20"/>
                <w:szCs w:val="20"/>
              </w:rPr>
              <w:t>ep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z w:val="20"/>
                <w:szCs w:val="20"/>
              </w:rPr>
              <w:t>pa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D52926">
              <w:rPr>
                <w:rFonts w:ascii="Arial" w:hAnsi="Arial" w:cs="Arial"/>
                <w:sz w:val="20"/>
                <w:szCs w:val="20"/>
              </w:rPr>
              <w:t>ed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45"/>
                <w:sz w:val="20"/>
                <w:szCs w:val="20"/>
              </w:rPr>
              <w:t xml:space="preserve"> </w:t>
            </w:r>
            <w:r w:rsidR="007D019C" w:rsidRPr="00D52926">
              <w:rPr>
                <w:rFonts w:ascii="Arial" w:hAnsi="Arial" w:cs="Arial"/>
                <w:spacing w:val="2"/>
                <w:sz w:val="20"/>
                <w:szCs w:val="20"/>
              </w:rPr>
              <w:t>400</w:t>
            </w:r>
            <w:r w:rsidR="0032654C" w:rsidRPr="00D52926">
              <w:rPr>
                <w:rFonts w:ascii="Arial" w:hAnsi="Arial" w:cs="Arial"/>
                <w:sz w:val="20"/>
                <w:szCs w:val="20"/>
              </w:rPr>
              <w:t xml:space="preserve">g , </w:t>
            </w:r>
          </w:p>
        </w:tc>
        <w:tc>
          <w:tcPr>
            <w:tcW w:w="586" w:type="dxa"/>
          </w:tcPr>
          <w:p w:rsidR="00D139B4" w:rsidRPr="00D52926" w:rsidRDefault="000B16B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6F432C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40" w:type="dxa"/>
          </w:tcPr>
          <w:p w:rsidR="00D139B4" w:rsidRPr="00D52926" w:rsidRDefault="000A1EC7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 xml:space="preserve">Makaron krajanka </w:t>
            </w:r>
            <w:r w:rsidR="000F4DD9" w:rsidRPr="00D52926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2CB3" w:rsidRPr="00D52926">
              <w:rPr>
                <w:rFonts w:ascii="Arial" w:hAnsi="Arial" w:cs="Arial"/>
                <w:sz w:val="20"/>
                <w:szCs w:val="20"/>
              </w:rPr>
              <w:t xml:space="preserve">z kaszy </w:t>
            </w:r>
            <w:r w:rsidR="00A1099A" w:rsidRPr="00D52926">
              <w:rPr>
                <w:rFonts w:ascii="Arial" w:hAnsi="Arial" w:cs="Arial"/>
                <w:sz w:val="20"/>
                <w:szCs w:val="20"/>
              </w:rPr>
              <w:t xml:space="preserve">pszennej makaronowej, </w:t>
            </w:r>
            <w:proofErr w:type="spellStart"/>
            <w:r w:rsidR="00A1099A" w:rsidRPr="00D52926">
              <w:rPr>
                <w:rFonts w:ascii="Arial" w:hAnsi="Arial" w:cs="Arial"/>
                <w:sz w:val="20"/>
                <w:szCs w:val="20"/>
              </w:rPr>
              <w:t>semolina</w:t>
            </w:r>
            <w:proofErr w:type="spellEnd"/>
            <w:r w:rsidR="00A1099A" w:rsidRPr="00D52926">
              <w:rPr>
                <w:rFonts w:ascii="Arial" w:hAnsi="Arial" w:cs="Arial"/>
                <w:sz w:val="20"/>
                <w:szCs w:val="20"/>
              </w:rPr>
              <w:t xml:space="preserve">, 5 jajeczny </w:t>
            </w:r>
            <w:r w:rsidRPr="00D52926">
              <w:rPr>
                <w:rFonts w:ascii="Arial" w:hAnsi="Arial" w:cs="Arial"/>
                <w:sz w:val="20"/>
                <w:szCs w:val="20"/>
              </w:rPr>
              <w:t>250g</w:t>
            </w:r>
          </w:p>
        </w:tc>
        <w:tc>
          <w:tcPr>
            <w:tcW w:w="586" w:type="dxa"/>
          </w:tcPr>
          <w:p w:rsidR="00D139B4" w:rsidRPr="00D52926" w:rsidRDefault="000B16B6" w:rsidP="000B16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7D019C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40" w:type="dxa"/>
          </w:tcPr>
          <w:p w:rsidR="00D139B4" w:rsidRPr="00D52926" w:rsidRDefault="000F4DD9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 xml:space="preserve">Makaron muszelki </w:t>
            </w:r>
            <w:r w:rsidR="0032654C" w:rsidRPr="00D52926">
              <w:rPr>
                <w:rFonts w:ascii="Arial" w:hAnsi="Arial" w:cs="Arial"/>
                <w:b/>
                <w:sz w:val="20"/>
                <w:szCs w:val="20"/>
              </w:rPr>
              <w:t>morskie</w:t>
            </w:r>
            <w:r w:rsidR="00E8008F" w:rsidRPr="00D52926">
              <w:rPr>
                <w:rFonts w:ascii="Arial" w:hAnsi="Arial" w:cs="Arial"/>
                <w:b/>
                <w:sz w:val="20"/>
                <w:szCs w:val="20"/>
              </w:rPr>
              <w:t xml:space="preserve"> i muszelka mała</w:t>
            </w: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z mąki pszennej makaronowej </w:t>
            </w:r>
            <w:r w:rsidRPr="00D52926">
              <w:rPr>
                <w:rStyle w:val="WW8Num1z0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52926">
              <w:rPr>
                <w:rStyle w:val="hgkelc"/>
                <w:rFonts w:ascii="Arial" w:hAnsi="Arial" w:cs="Arial"/>
                <w:bCs/>
                <w:sz w:val="20"/>
                <w:szCs w:val="20"/>
              </w:rPr>
              <w:t xml:space="preserve">zawiera </w:t>
            </w:r>
            <w:r w:rsidRPr="00D52926">
              <w:rPr>
                <w:rStyle w:val="WW8Num1z0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52926">
              <w:rPr>
                <w:rStyle w:val="hgkelc"/>
                <w:rFonts w:ascii="Arial" w:hAnsi="Arial" w:cs="Arial"/>
                <w:bCs/>
                <w:sz w:val="20"/>
                <w:szCs w:val="20"/>
              </w:rPr>
              <w:t>mąkę pszenną makaronową.</w:t>
            </w:r>
            <w:r w:rsidRPr="00D52926">
              <w:rPr>
                <w:rStyle w:val="hgkelc"/>
                <w:rFonts w:ascii="Arial" w:hAnsi="Arial" w:cs="Arial"/>
                <w:sz w:val="20"/>
                <w:szCs w:val="20"/>
              </w:rPr>
              <w:t xml:space="preserve"> </w:t>
            </w:r>
            <w:r w:rsidRPr="00D52926">
              <w:rPr>
                <w:rStyle w:val="hgkelc"/>
                <w:rFonts w:ascii="Arial" w:hAnsi="Arial" w:cs="Arial"/>
                <w:bCs/>
                <w:sz w:val="20"/>
                <w:szCs w:val="20"/>
              </w:rPr>
              <w:t>Bez zbędnych konserwantów i barwników.</w:t>
            </w:r>
            <w:r w:rsidRPr="00D52926">
              <w:rPr>
                <w:rStyle w:val="hgkelc"/>
                <w:rFonts w:ascii="Arial" w:hAnsi="Arial" w:cs="Arial"/>
                <w:sz w:val="20"/>
                <w:szCs w:val="20"/>
              </w:rPr>
              <w:t xml:space="preserve"> </w:t>
            </w:r>
            <w:r w:rsidRPr="00D52926">
              <w:rPr>
                <w:rStyle w:val="hgkelc"/>
                <w:rFonts w:ascii="Arial" w:hAnsi="Arial" w:cs="Arial"/>
                <w:bCs/>
                <w:sz w:val="20"/>
                <w:szCs w:val="20"/>
              </w:rPr>
              <w:t>Zawartość soli wynika wyłącznie z obecności naturalnie występującego sodu</w:t>
            </w:r>
            <w:r w:rsidRPr="00D52926">
              <w:rPr>
                <w:rStyle w:val="hgkelc"/>
                <w:rFonts w:ascii="Arial" w:hAnsi="Arial" w:cs="Arial"/>
                <w:sz w:val="20"/>
                <w:szCs w:val="20"/>
              </w:rPr>
              <w:t xml:space="preserve">.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D52926">
              <w:rPr>
                <w:rFonts w:ascii="Arial" w:hAnsi="Arial" w:cs="Arial"/>
                <w:sz w:val="20"/>
                <w:szCs w:val="20"/>
              </w:rPr>
              <w:t>got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z w:val="20"/>
                <w:szCs w:val="20"/>
              </w:rPr>
              <w:t>wa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u</w:t>
            </w:r>
            <w:r w:rsidRPr="00D5292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on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z w:val="20"/>
                <w:szCs w:val="20"/>
              </w:rPr>
              <w:t>en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cj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en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ę 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ć</w:t>
            </w:r>
            <w:r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b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do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D52926">
              <w:rPr>
                <w:rFonts w:ascii="Arial" w:hAnsi="Arial" w:cs="Arial"/>
                <w:sz w:val="20"/>
                <w:szCs w:val="20"/>
              </w:rPr>
              <w:t>at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D52926">
              <w:rPr>
                <w:rFonts w:ascii="Arial" w:hAnsi="Arial" w:cs="Arial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u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D52926">
              <w:rPr>
                <w:rFonts w:ascii="Arial" w:hAnsi="Arial" w:cs="Arial"/>
                <w:sz w:val="20"/>
                <w:szCs w:val="20"/>
              </w:rPr>
              <w:t>ep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z w:val="20"/>
                <w:szCs w:val="20"/>
              </w:rPr>
              <w:t>pa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D52926">
              <w:rPr>
                <w:rFonts w:ascii="Arial" w:hAnsi="Arial" w:cs="Arial"/>
                <w:sz w:val="20"/>
                <w:szCs w:val="20"/>
              </w:rPr>
              <w:t>ed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45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4</w:t>
            </w:r>
            <w:r w:rsidR="0032654C" w:rsidRPr="00D52926">
              <w:rPr>
                <w:rFonts w:ascii="Arial" w:hAnsi="Arial" w:cs="Arial"/>
                <w:sz w:val="20"/>
                <w:szCs w:val="20"/>
              </w:rPr>
              <w:t xml:space="preserve">00g , </w:t>
            </w:r>
          </w:p>
        </w:tc>
        <w:tc>
          <w:tcPr>
            <w:tcW w:w="586" w:type="dxa"/>
          </w:tcPr>
          <w:p w:rsidR="00D139B4" w:rsidRPr="00D52926" w:rsidRDefault="000B16B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7D019C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40" w:type="dxa"/>
          </w:tcPr>
          <w:p w:rsidR="00D139B4" w:rsidRPr="00D52926" w:rsidRDefault="000F4DD9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Makaron spaghetti  - z mąki pszennej makaronowej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D52926">
              <w:rPr>
                <w:rFonts w:ascii="Arial" w:hAnsi="Arial" w:cs="Arial"/>
                <w:sz w:val="20"/>
                <w:szCs w:val="20"/>
              </w:rPr>
              <w:t>got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z w:val="20"/>
                <w:szCs w:val="20"/>
              </w:rPr>
              <w:t>wa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u</w:t>
            </w:r>
            <w:r w:rsidRPr="00D5292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on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z w:val="20"/>
                <w:szCs w:val="20"/>
              </w:rPr>
              <w:t>en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cj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en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ę 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ć</w:t>
            </w:r>
            <w:r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b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do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D52926">
              <w:rPr>
                <w:rFonts w:ascii="Arial" w:hAnsi="Arial" w:cs="Arial"/>
                <w:sz w:val="20"/>
                <w:szCs w:val="20"/>
              </w:rPr>
              <w:t>at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D52926">
              <w:rPr>
                <w:rFonts w:ascii="Arial" w:hAnsi="Arial" w:cs="Arial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u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D52926">
              <w:rPr>
                <w:rFonts w:ascii="Arial" w:hAnsi="Arial" w:cs="Arial"/>
                <w:sz w:val="20"/>
                <w:szCs w:val="20"/>
              </w:rPr>
              <w:t>ep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z w:val="20"/>
                <w:szCs w:val="20"/>
              </w:rPr>
              <w:t>pa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D52926">
              <w:rPr>
                <w:rFonts w:ascii="Arial" w:hAnsi="Arial" w:cs="Arial"/>
                <w:sz w:val="20"/>
                <w:szCs w:val="20"/>
              </w:rPr>
              <w:t>ed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="0032654C" w:rsidRPr="00D52926">
              <w:rPr>
                <w:rFonts w:ascii="Arial" w:hAnsi="Arial" w:cs="Arial"/>
                <w:sz w:val="20"/>
                <w:szCs w:val="20"/>
              </w:rPr>
              <w:t>g</w:t>
            </w:r>
            <w:r w:rsidR="00D52926">
              <w:rPr>
                <w:rFonts w:ascii="Arial" w:hAnsi="Arial" w:cs="Arial"/>
                <w:sz w:val="20"/>
                <w:szCs w:val="20"/>
              </w:rPr>
              <w:t>o</w:t>
            </w:r>
            <w:r w:rsidR="007D019C" w:rsidRPr="00D52926">
              <w:rPr>
                <w:rFonts w:ascii="Arial" w:hAnsi="Arial" w:cs="Arial"/>
                <w:sz w:val="20"/>
                <w:szCs w:val="20"/>
              </w:rPr>
              <w:t xml:space="preserve"> 400g</w:t>
            </w:r>
            <w:r w:rsidR="0032654C" w:rsidRPr="00D52926">
              <w:rPr>
                <w:rFonts w:ascii="Arial" w:hAnsi="Arial" w:cs="Arial"/>
                <w:sz w:val="20"/>
                <w:szCs w:val="20"/>
              </w:rPr>
              <w:t xml:space="preserve"> , </w:t>
            </w: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586" w:type="dxa"/>
          </w:tcPr>
          <w:p w:rsidR="00D139B4" w:rsidRPr="00D52926" w:rsidRDefault="000B16B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6F432C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40" w:type="dxa"/>
          </w:tcPr>
          <w:p w:rsidR="00D139B4" w:rsidRPr="00D52926" w:rsidRDefault="00D139B4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Makaron łazanka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4DD9" w:rsidRPr="00D52926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1EC7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099A" w:rsidRPr="00D52926">
              <w:rPr>
                <w:rFonts w:ascii="Arial" w:hAnsi="Arial" w:cs="Arial"/>
                <w:sz w:val="20"/>
                <w:szCs w:val="20"/>
              </w:rPr>
              <w:t>z mąki pszennej makaronowej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, opakowanie jednostkowe</w:t>
            </w:r>
            <w:r w:rsidR="00A1099A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019C" w:rsidRPr="00D52926">
              <w:rPr>
                <w:rFonts w:ascii="Arial" w:hAnsi="Arial" w:cs="Arial"/>
                <w:sz w:val="20"/>
                <w:szCs w:val="20"/>
              </w:rPr>
              <w:t>4</w:t>
            </w:r>
            <w:r w:rsidR="000A1EC7" w:rsidRPr="00D52926">
              <w:rPr>
                <w:rFonts w:ascii="Arial" w:hAnsi="Arial" w:cs="Arial"/>
                <w:sz w:val="20"/>
                <w:szCs w:val="20"/>
              </w:rPr>
              <w:t>00g</w:t>
            </w:r>
          </w:p>
        </w:tc>
        <w:tc>
          <w:tcPr>
            <w:tcW w:w="586" w:type="dxa"/>
          </w:tcPr>
          <w:p w:rsidR="00D139B4" w:rsidRPr="00D52926" w:rsidRDefault="000B16B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6F432C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640" w:type="dxa"/>
          </w:tcPr>
          <w:p w:rsidR="00D139B4" w:rsidRPr="00D52926" w:rsidRDefault="0032654C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Makaron pióra </w:t>
            </w:r>
            <w:r w:rsidR="000F4DD9" w:rsidRPr="00D52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F4DD9" w:rsidRPr="00D52926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="000F4DD9" w:rsidRPr="00D529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="000F4DD9" w:rsidRPr="00D52926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got</w:t>
            </w:r>
            <w:r w:rsidR="000F4DD9"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wa</w:t>
            </w:r>
            <w:r w:rsidR="000F4DD9"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="000F4DD9"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u</w:t>
            </w:r>
            <w:r w:rsidR="000F4DD9" w:rsidRPr="00D5292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="000F4DD9"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on</w:t>
            </w:r>
            <w:r w:rsidR="000F4DD9"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0F4DD9"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0F4DD9"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0F4DD9" w:rsidRPr="00D52926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en</w:t>
            </w:r>
            <w:r w:rsidR="000F4DD9" w:rsidRPr="00D52926">
              <w:rPr>
                <w:rFonts w:ascii="Arial" w:hAnsi="Arial" w:cs="Arial"/>
                <w:spacing w:val="1"/>
                <w:sz w:val="20"/>
                <w:szCs w:val="20"/>
              </w:rPr>
              <w:t>cj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="000F4DD9" w:rsidRPr="00D5292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0F4DD9"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="000F4DD9"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="000F4DD9" w:rsidRPr="00D52926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="000F4DD9" w:rsidRPr="00D529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0F4DD9"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="000F4DD9"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="000F4DD9" w:rsidRPr="00D529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p</w:t>
            </w:r>
            <w:r w:rsidR="000F4DD9"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w</w:t>
            </w:r>
            <w:r w:rsidR="000F4DD9"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0F4DD9"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="000F4DD9"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en</w:t>
            </w:r>
            <w:r w:rsidR="000F4DD9" w:rsidRPr="00D529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0F4DD9"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0F4DD9"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 xml:space="preserve">ę </w:t>
            </w:r>
            <w:r w:rsidR="000F4DD9" w:rsidRPr="00D52926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="000F4DD9"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0F4DD9" w:rsidRPr="00D52926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="000F4DD9" w:rsidRPr="00D52926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="000F4DD9" w:rsidRPr="00D52926">
              <w:rPr>
                <w:rFonts w:ascii="Arial" w:hAnsi="Arial" w:cs="Arial"/>
                <w:spacing w:val="1"/>
                <w:sz w:val="20"/>
                <w:szCs w:val="20"/>
              </w:rPr>
              <w:t>ć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="000F4DD9" w:rsidRPr="00D5292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b</w:t>
            </w:r>
            <w:r w:rsidR="000F4DD9" w:rsidRPr="00D52926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z</w:t>
            </w:r>
            <w:r w:rsidR="000F4DD9" w:rsidRPr="00D529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do</w:t>
            </w:r>
            <w:r w:rsidR="000F4DD9" w:rsidRPr="00D52926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at</w:t>
            </w:r>
            <w:r w:rsidR="000F4DD9" w:rsidRPr="00D52926">
              <w:rPr>
                <w:rFonts w:ascii="Arial" w:hAnsi="Arial" w:cs="Arial"/>
                <w:spacing w:val="1"/>
                <w:sz w:val="20"/>
                <w:szCs w:val="20"/>
              </w:rPr>
              <w:t>k</w:t>
            </w:r>
            <w:r w:rsidR="000F4DD9" w:rsidRPr="00D52926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w</w:t>
            </w:r>
            <w:r w:rsidR="000F4DD9" w:rsidRPr="00D5292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i</w:t>
            </w:r>
            <w:r w:rsidR="000F4DD9" w:rsidRPr="00D52926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u</w:t>
            </w:r>
            <w:r w:rsidR="000F4DD9" w:rsidRPr="00D52926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ep</w:t>
            </w:r>
            <w:r w:rsidR="000F4DD9" w:rsidRPr="00D52926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="000F4DD9" w:rsidRPr="00D52926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="000F4DD9" w:rsidRPr="00D52926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="000F4DD9" w:rsidRPr="00D52926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="000F4DD9"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="000F4DD9" w:rsidRPr="00D5292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="000F4DD9"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pa</w:t>
            </w:r>
            <w:r w:rsidR="000F4DD9"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="000F4DD9"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="000F4DD9"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n</w:t>
            </w:r>
            <w:r w:rsidR="000F4DD9"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="000F4DD9" w:rsidRPr="00D5292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="000F4DD9" w:rsidRPr="00D52926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ed</w:t>
            </w:r>
            <w:r w:rsidR="000F4DD9"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="000F4DD9"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="000F4DD9"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="000F4DD9"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="000F4DD9"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="000F4DD9" w:rsidRPr="00D52926">
              <w:rPr>
                <w:rFonts w:ascii="Arial" w:hAnsi="Arial" w:cs="Arial"/>
                <w:spacing w:val="45"/>
                <w:sz w:val="20"/>
                <w:szCs w:val="20"/>
              </w:rPr>
              <w:t xml:space="preserve"> </w:t>
            </w:r>
            <w:r w:rsidR="007D019C" w:rsidRPr="00D52926">
              <w:rPr>
                <w:rFonts w:ascii="Arial" w:hAnsi="Arial" w:cs="Arial"/>
                <w:spacing w:val="2"/>
                <w:sz w:val="20"/>
                <w:szCs w:val="20"/>
              </w:rPr>
              <w:t>4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00g , </w:t>
            </w:r>
          </w:p>
        </w:tc>
        <w:tc>
          <w:tcPr>
            <w:tcW w:w="586" w:type="dxa"/>
          </w:tcPr>
          <w:p w:rsidR="00D139B4" w:rsidRPr="00D52926" w:rsidRDefault="000B16B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6F432C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640" w:type="dxa"/>
          </w:tcPr>
          <w:p w:rsidR="00D139B4" w:rsidRPr="00D52926" w:rsidRDefault="000A1EC7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587F" w:rsidRPr="00D52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Ryż biały - </w:t>
            </w:r>
            <w:r w:rsidR="0069587F" w:rsidRPr="00D52926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="0069587F" w:rsidRPr="00D52926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="0069587F"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no</w:t>
            </w:r>
            <w:r w:rsidR="0069587F" w:rsidRPr="00D529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69587F" w:rsidRPr="00D52926">
              <w:rPr>
                <w:rFonts w:ascii="Arial" w:hAnsi="Arial" w:cs="Arial"/>
                <w:spacing w:val="6"/>
                <w:sz w:val="20"/>
                <w:szCs w:val="20"/>
              </w:rPr>
              <w:t>r</w:t>
            </w:r>
            <w:r w:rsidR="0069587F"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69587F" w:rsidRPr="00D52926">
              <w:rPr>
                <w:rFonts w:ascii="Arial" w:hAnsi="Arial" w:cs="Arial"/>
                <w:spacing w:val="-1"/>
                <w:sz w:val="20"/>
                <w:szCs w:val="20"/>
              </w:rPr>
              <w:t>ż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u</w:t>
            </w:r>
            <w:r w:rsidR="0069587F" w:rsidRPr="00D5292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69587F" w:rsidRPr="00D52926">
              <w:rPr>
                <w:rFonts w:ascii="Arial" w:hAnsi="Arial" w:cs="Arial"/>
                <w:spacing w:val="2"/>
                <w:sz w:val="20"/>
                <w:szCs w:val="20"/>
              </w:rPr>
              <w:t>długie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="0069587F" w:rsidRPr="00D529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69587F" w:rsidRPr="00D52926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o ugo</w:t>
            </w:r>
            <w:r w:rsidR="0069587F" w:rsidRPr="00D52926">
              <w:rPr>
                <w:rFonts w:ascii="Arial" w:hAnsi="Arial" w:cs="Arial"/>
                <w:spacing w:val="2"/>
                <w:sz w:val="20"/>
                <w:szCs w:val="20"/>
              </w:rPr>
              <w:t>to</w:t>
            </w:r>
            <w:r w:rsidR="0069587F"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="0069587F"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="0069587F"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u</w:t>
            </w:r>
            <w:r w:rsidR="0069587F" w:rsidRPr="00D5292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="0069587F" w:rsidRPr="00D52926">
              <w:rPr>
                <w:rFonts w:ascii="Arial" w:hAnsi="Arial" w:cs="Arial"/>
                <w:spacing w:val="6"/>
                <w:sz w:val="20"/>
                <w:szCs w:val="20"/>
              </w:rPr>
              <w:t>s</w:t>
            </w:r>
            <w:r w:rsidR="0069587F"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p</w:t>
            </w:r>
            <w:r w:rsidR="0069587F"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69587F"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e,</w:t>
            </w:r>
            <w:r w:rsidR="0069587F" w:rsidRPr="00D529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69587F" w:rsidRPr="00D52926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="0069587F" w:rsidRPr="00D52926">
              <w:rPr>
                <w:rFonts w:ascii="Arial" w:hAnsi="Arial" w:cs="Arial"/>
                <w:spacing w:val="1"/>
                <w:sz w:val="20"/>
                <w:szCs w:val="20"/>
              </w:rPr>
              <w:t>k</w:t>
            </w:r>
            <w:r w:rsidR="0069587F"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69587F"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e,</w:t>
            </w:r>
            <w:r w:rsidR="0069587F" w:rsidRPr="00D5292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pu</w:t>
            </w:r>
            <w:r w:rsidR="0069587F" w:rsidRPr="00D52926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="0069587F" w:rsidRPr="00D52926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="0069587F" w:rsidRPr="00D52926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="0069587F" w:rsidRPr="00D52926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te,</w:t>
            </w:r>
            <w:r w:rsidR="0069587F" w:rsidRPr="00D529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n</w:t>
            </w:r>
            <w:r w:rsidR="0069587F"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="0069587F"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69587F"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69587F" w:rsidRPr="00D52926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="0069587F" w:rsidRPr="00D52926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one,</w:t>
            </w:r>
            <w:r w:rsidR="0069587F" w:rsidRPr="00D5292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="0069587F" w:rsidRPr="00D52926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="0069587F" w:rsidRPr="00D52926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="0069587F"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="0069587F"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a p</w:t>
            </w:r>
            <w:r w:rsidR="0069587F"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="0069587F"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="0069587F" w:rsidRPr="00D52926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n</w:t>
            </w:r>
            <w:r w:rsidR="0069587F" w:rsidRPr="00D52926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y</w:t>
            </w:r>
            <w:r w:rsidR="0069587F" w:rsidRPr="00D5292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="0069587F"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69587F"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ę</w:t>
            </w:r>
            <w:r w:rsidR="0069587F" w:rsidRPr="00D52926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="0069587F"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="0069587F"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="0069587F" w:rsidRPr="00D52926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="0069587F" w:rsidRPr="00D52926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="0069587F" w:rsidRPr="00D52926">
              <w:rPr>
                <w:rFonts w:ascii="Arial" w:hAnsi="Arial" w:cs="Arial"/>
                <w:spacing w:val="-1"/>
                <w:sz w:val="20"/>
                <w:szCs w:val="20"/>
              </w:rPr>
              <w:t>zi</w:t>
            </w:r>
            <w:r w:rsidR="0069587F" w:rsidRPr="00D52926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="0069587F" w:rsidRPr="00D52926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="0069587F" w:rsidRPr="00D52926">
              <w:rPr>
                <w:rFonts w:ascii="Arial" w:hAnsi="Arial" w:cs="Arial"/>
                <w:spacing w:val="1"/>
                <w:sz w:val="20"/>
                <w:szCs w:val="20"/>
              </w:rPr>
              <w:t>ć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="0069587F" w:rsidRPr="00D5292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opa</w:t>
            </w:r>
            <w:r w:rsidR="0069587F"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owa</w:t>
            </w:r>
            <w:r w:rsidR="0069587F"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="0069587F"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a 1</w:t>
            </w:r>
            <w:r w:rsidR="0069587F"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1" w:type="dxa"/>
          </w:tcPr>
          <w:p w:rsidR="00D139B4" w:rsidRPr="00D52926" w:rsidRDefault="006F432C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640" w:type="dxa"/>
          </w:tcPr>
          <w:p w:rsidR="00D139B4" w:rsidRPr="00D52926" w:rsidRDefault="00BE2DFE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Pieprz ziołowy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587F" w:rsidRPr="00D52926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 xml:space="preserve">  mieszanka ziołowa, charakteryzująca się wysokimi walorami zapachowymi, opakowanie</w:t>
            </w:r>
            <w:r w:rsidR="000A1EC7" w:rsidRPr="00D52926">
              <w:rPr>
                <w:rFonts w:ascii="Arial" w:hAnsi="Arial" w:cs="Arial"/>
                <w:sz w:val="20"/>
                <w:szCs w:val="20"/>
              </w:rPr>
              <w:t xml:space="preserve"> 20g</w:t>
            </w:r>
          </w:p>
        </w:tc>
        <w:tc>
          <w:tcPr>
            <w:tcW w:w="586" w:type="dxa"/>
          </w:tcPr>
          <w:p w:rsidR="00D139B4" w:rsidRPr="00D52926" w:rsidRDefault="00BE2DFE" w:rsidP="000B16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7D019C" w:rsidP="007D019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RPr="0069587F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640" w:type="dxa"/>
          </w:tcPr>
          <w:p w:rsidR="00D139B4" w:rsidRPr="00D52926" w:rsidRDefault="0069587F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>Kasza jęczmienna</w:t>
            </w:r>
            <w:r w:rsidRPr="00D52926">
              <w:rPr>
                <w:rFonts w:ascii="Arial" w:hAnsi="Arial" w:cs="Arial"/>
                <w:bCs/>
                <w:sz w:val="20"/>
                <w:szCs w:val="20"/>
              </w:rPr>
              <w:t xml:space="preserve"> -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śr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D52926">
              <w:rPr>
                <w:rFonts w:ascii="Arial" w:hAnsi="Arial" w:cs="Arial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pacing w:val="47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z w:val="20"/>
                <w:szCs w:val="20"/>
              </w:rPr>
              <w:t>wa,</w:t>
            </w:r>
            <w:r w:rsidRPr="00D5292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po</w:t>
            </w:r>
            <w:r w:rsidRPr="00D529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D52926">
              <w:rPr>
                <w:rFonts w:ascii="Arial" w:hAnsi="Arial" w:cs="Arial"/>
                <w:sz w:val="20"/>
                <w:szCs w:val="20"/>
              </w:rPr>
              <w:t>go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to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u p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nna</w:t>
            </w:r>
            <w:r w:rsidRPr="00D529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b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z w:val="20"/>
                <w:szCs w:val="20"/>
              </w:rPr>
              <w:t>ć</w:t>
            </w:r>
            <w:r w:rsidRPr="00D52926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6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i 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si</w:t>
            </w:r>
            <w:r w:rsidRPr="00D52926">
              <w:rPr>
                <w:rFonts w:ascii="Arial" w:hAnsi="Arial" w:cs="Arial"/>
                <w:sz w:val="20"/>
                <w:szCs w:val="20"/>
              </w:rPr>
              <w:t>ę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ć</w:t>
            </w:r>
            <w:r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opa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owan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z w:val="20"/>
                <w:szCs w:val="20"/>
              </w:rPr>
              <w:t>h</w:t>
            </w:r>
            <w:r w:rsidRPr="00D52926">
              <w:rPr>
                <w:rFonts w:ascii="Arial" w:hAnsi="Arial" w:cs="Arial"/>
                <w:spacing w:val="-14"/>
                <w:sz w:val="20"/>
                <w:szCs w:val="20"/>
              </w:rPr>
              <w:t xml:space="preserve"> - 1 kg</w:t>
            </w:r>
            <w:r w:rsidR="000A1EC7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1" w:type="dxa"/>
          </w:tcPr>
          <w:p w:rsidR="00D139B4" w:rsidRPr="00D52926" w:rsidRDefault="006F432C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64" w:type="dxa"/>
          </w:tcPr>
          <w:p w:rsidR="00D139B4" w:rsidRPr="0069587F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69587F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69587F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640" w:type="dxa"/>
          </w:tcPr>
          <w:p w:rsidR="00D139B4" w:rsidRPr="00D52926" w:rsidRDefault="00D139B4" w:rsidP="00B507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Kasza manna</w:t>
            </w:r>
            <w:r w:rsidR="0069587F" w:rsidRPr="00D52926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69587F" w:rsidRPr="00D52926">
              <w:rPr>
                <w:rFonts w:ascii="Arial" w:hAnsi="Arial" w:cs="Arial"/>
                <w:sz w:val="20"/>
                <w:szCs w:val="20"/>
              </w:rPr>
              <w:t>drobnoziarnista kasza otrzymywana z ziaren pszenicy, opakowanie 1kg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1" w:type="dxa"/>
          </w:tcPr>
          <w:p w:rsidR="00D139B4" w:rsidRPr="00D52926" w:rsidRDefault="006F432C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640" w:type="dxa"/>
          </w:tcPr>
          <w:p w:rsidR="00D139B4" w:rsidRPr="00D52926" w:rsidRDefault="000A1EC7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Płatki kukurydziane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202D" w:rsidRPr="00D52926">
              <w:rPr>
                <w:rFonts w:ascii="Arial" w:hAnsi="Arial" w:cs="Arial"/>
                <w:sz w:val="20"/>
                <w:szCs w:val="20"/>
              </w:rPr>
              <w:t>min. 98% grysu kukurydzianego</w:t>
            </w:r>
            <w:r w:rsidR="00AC0225" w:rsidRPr="00D52926">
              <w:rPr>
                <w:rFonts w:ascii="Arial" w:hAnsi="Arial" w:cs="Arial"/>
                <w:sz w:val="20"/>
                <w:szCs w:val="20"/>
              </w:rPr>
              <w:t xml:space="preserve">, waga opakowania </w:t>
            </w:r>
            <w:r w:rsidR="000B16B6" w:rsidRPr="00D52926">
              <w:rPr>
                <w:rFonts w:ascii="Arial" w:hAnsi="Arial" w:cs="Arial"/>
                <w:sz w:val="20"/>
                <w:szCs w:val="20"/>
              </w:rPr>
              <w:t>250g</w:t>
            </w:r>
          </w:p>
        </w:tc>
        <w:tc>
          <w:tcPr>
            <w:tcW w:w="586" w:type="dxa"/>
          </w:tcPr>
          <w:p w:rsidR="00D139B4" w:rsidRPr="00D52926" w:rsidRDefault="000B16B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7D019C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640" w:type="dxa"/>
          </w:tcPr>
          <w:p w:rsidR="00D139B4" w:rsidRPr="00D52926" w:rsidRDefault="00AC0225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Mąka pszenna - </w:t>
            </w:r>
            <w:r w:rsidRPr="00D52926">
              <w:rPr>
                <w:rFonts w:ascii="Arial" w:hAnsi="Arial" w:cs="Arial"/>
                <w:spacing w:val="5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z w:val="20"/>
                <w:szCs w:val="20"/>
              </w:rPr>
              <w:t>p</w:t>
            </w:r>
            <w:r w:rsidRPr="00D52926">
              <w:rPr>
                <w:rStyle w:val="WW8Num1z0"/>
                <w:rFonts w:ascii="Arial" w:hAnsi="Arial" w:cs="Arial"/>
                <w:sz w:val="20"/>
                <w:szCs w:val="20"/>
              </w:rPr>
              <w:t xml:space="preserve"> </w:t>
            </w:r>
            <w:r w:rsidRPr="00D52926">
              <w:rPr>
                <w:rStyle w:val="hgkelc"/>
                <w:rFonts w:ascii="Arial" w:hAnsi="Arial" w:cs="Arial"/>
                <w:sz w:val="20"/>
                <w:szCs w:val="20"/>
              </w:rPr>
              <w:t xml:space="preserve"> 450</w:t>
            </w:r>
            <w:r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52926">
              <w:rPr>
                <w:rStyle w:val="WW8Num1z0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52926">
              <w:rPr>
                <w:rStyle w:val="hgkelc"/>
                <w:rFonts w:ascii="Arial" w:hAnsi="Arial" w:cs="Arial"/>
                <w:bCs/>
                <w:sz w:val="20"/>
                <w:szCs w:val="20"/>
              </w:rPr>
              <w:t xml:space="preserve">wyprodukowana  z najlepszego </w:t>
            </w:r>
            <w:r w:rsidRPr="00D52926">
              <w:rPr>
                <w:rStyle w:val="hgkelc"/>
                <w:rFonts w:ascii="Arial" w:hAnsi="Arial" w:cs="Arial"/>
                <w:bCs/>
                <w:sz w:val="20"/>
                <w:szCs w:val="20"/>
              </w:rPr>
              <w:lastRenderedPageBreak/>
              <w:t>specjalnie wyselekcjonowanego</w:t>
            </w:r>
            <w:r w:rsidRPr="00D52926">
              <w:rPr>
                <w:rStyle w:val="hgkelc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52926">
              <w:rPr>
                <w:rStyle w:val="hgkelc"/>
                <w:rFonts w:ascii="Arial" w:hAnsi="Arial" w:cs="Arial"/>
                <w:bCs/>
                <w:sz w:val="20"/>
                <w:szCs w:val="20"/>
              </w:rPr>
              <w:t>ziarna pszenicy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 opa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owan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D52926">
              <w:rPr>
                <w:rFonts w:ascii="Arial" w:hAnsi="Arial" w:cs="Arial"/>
                <w:sz w:val="20"/>
                <w:szCs w:val="20"/>
              </w:rPr>
              <w:t>no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1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g,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to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z w:val="20"/>
                <w:szCs w:val="20"/>
              </w:rPr>
              <w:t>eb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pap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lastRenderedPageBreak/>
              <w:t>kg</w:t>
            </w:r>
          </w:p>
        </w:tc>
        <w:tc>
          <w:tcPr>
            <w:tcW w:w="1981" w:type="dxa"/>
          </w:tcPr>
          <w:p w:rsidR="00D139B4" w:rsidRPr="00D52926" w:rsidRDefault="006F432C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3640" w:type="dxa"/>
          </w:tcPr>
          <w:p w:rsidR="00D139B4" w:rsidRPr="00D52926" w:rsidRDefault="00AC0225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Cukier biały, kryształ - </w:t>
            </w:r>
            <w:r w:rsidRPr="00D52926">
              <w:rPr>
                <w:rFonts w:ascii="Arial" w:hAnsi="Arial" w:cs="Arial"/>
                <w:sz w:val="20"/>
                <w:szCs w:val="20"/>
              </w:rPr>
              <w:t>op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z w:val="20"/>
                <w:szCs w:val="20"/>
              </w:rPr>
              <w:t>an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D52926">
              <w:rPr>
                <w:rFonts w:ascii="Arial" w:hAnsi="Arial" w:cs="Arial"/>
                <w:sz w:val="20"/>
                <w:szCs w:val="20"/>
              </w:rPr>
              <w:t>ed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-9"/>
                <w:sz w:val="20"/>
                <w:szCs w:val="20"/>
              </w:rPr>
              <w:t xml:space="preserve">: </w:t>
            </w:r>
            <w:r w:rsidRPr="00D52926">
              <w:rPr>
                <w:rFonts w:ascii="Arial" w:hAnsi="Arial" w:cs="Arial"/>
                <w:sz w:val="20"/>
                <w:szCs w:val="20"/>
              </w:rPr>
              <w:t>to</w:t>
            </w:r>
            <w:r w:rsidRPr="00D52926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z w:val="20"/>
                <w:szCs w:val="20"/>
              </w:rPr>
              <w:t>eb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i pa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z w:val="20"/>
                <w:szCs w:val="20"/>
              </w:rPr>
              <w:t>we</w:t>
            </w:r>
            <w:r w:rsidRPr="00D5292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1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1" w:type="dxa"/>
          </w:tcPr>
          <w:p w:rsidR="00D139B4" w:rsidRPr="00D52926" w:rsidRDefault="007D019C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640" w:type="dxa"/>
          </w:tcPr>
          <w:p w:rsidR="00D139B4" w:rsidRPr="00D52926" w:rsidRDefault="00AC0225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Mąka ziemniaczana -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z w:val="20"/>
                <w:szCs w:val="20"/>
              </w:rPr>
              <w:t>pa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owa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D52926">
              <w:rPr>
                <w:rFonts w:ascii="Arial" w:hAnsi="Arial" w:cs="Arial"/>
                <w:sz w:val="20"/>
                <w:szCs w:val="20"/>
              </w:rPr>
              <w:t>edno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do 1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1" w:type="dxa"/>
          </w:tcPr>
          <w:p w:rsidR="00D139B4" w:rsidRPr="00D52926" w:rsidRDefault="006F432C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640" w:type="dxa"/>
          </w:tcPr>
          <w:p w:rsidR="00D139B4" w:rsidRPr="00D52926" w:rsidRDefault="00D139B4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0A1EC7" w:rsidRPr="00D52926">
              <w:rPr>
                <w:rFonts w:ascii="Arial" w:hAnsi="Arial" w:cs="Arial"/>
                <w:b/>
                <w:sz w:val="20"/>
                <w:szCs w:val="20"/>
              </w:rPr>
              <w:t>oncentrat pomidorowy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-30%</w:t>
            </w:r>
            <w:r w:rsidR="00CD0CAF" w:rsidRPr="00D52926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CD0CAF" w:rsidRPr="00D52926">
              <w:rPr>
                <w:rFonts w:ascii="Arial" w:hAnsi="Arial" w:cs="Arial"/>
                <w:bCs/>
                <w:sz w:val="20"/>
                <w:szCs w:val="20"/>
              </w:rPr>
              <w:t xml:space="preserve">wyprodukowany ze świeżych pomidorów dojrzewających na słońcu </w:t>
            </w:r>
            <w:r w:rsidR="00CD0CAF"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on</w:t>
            </w:r>
            <w:r w:rsidR="00CD0CAF" w:rsidRPr="00D52926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="00CD0CAF" w:rsidRPr="00D52926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="00CD0CAF"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ten</w:t>
            </w:r>
            <w:r w:rsidR="00CD0CAF" w:rsidRPr="00D52926">
              <w:rPr>
                <w:rFonts w:ascii="Arial" w:hAnsi="Arial" w:cs="Arial"/>
                <w:spacing w:val="1"/>
                <w:sz w:val="20"/>
                <w:szCs w:val="20"/>
              </w:rPr>
              <w:t>cj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="00CD0CAF" w:rsidRPr="00D5292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CD0CAF"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="00CD0CAF"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="00CD0CAF" w:rsidRPr="00D52926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="00CD0CAF" w:rsidRPr="00D5292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w</w:t>
            </w:r>
            <w:r w:rsidR="00CD0CAF" w:rsidRPr="00D529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CD0CAF" w:rsidRPr="00D52926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="00CD0CAF"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="00CD0CAF" w:rsidRPr="00D52926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="00CD0CAF"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="00CD0CAF" w:rsidRPr="00D5292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pa</w:t>
            </w:r>
            <w:r w:rsidR="00CD0CAF"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CD0CAF" w:rsidRPr="00D52926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="00CD0CAF"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="00CD0CAF" w:rsidRPr="00D529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="00CD0CAF"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="00CD0CAF" w:rsidRPr="00D52926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or</w:t>
            </w:r>
            <w:r w:rsidR="00CD0CAF" w:rsidRPr="00D529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CD0CAF" w:rsidRPr="00D52926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="00CD0CAF" w:rsidRPr="00D52926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="00CD0CAF" w:rsidRPr="00D52926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="00CD0CAF"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="00CD0CAF" w:rsidRPr="00D52926">
              <w:rPr>
                <w:rFonts w:ascii="Arial" w:hAnsi="Arial" w:cs="Arial"/>
                <w:spacing w:val="2"/>
                <w:sz w:val="20"/>
                <w:szCs w:val="20"/>
              </w:rPr>
              <w:t>on</w:t>
            </w:r>
            <w:r w:rsidR="00CD0CAF"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="00CD0CAF" w:rsidRPr="00D5292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="00CD0CAF" w:rsidRPr="00D52926">
              <w:rPr>
                <w:rStyle w:val="hgkelc"/>
                <w:rFonts w:ascii="Arial" w:hAnsi="Arial" w:cs="Arial"/>
                <w:sz w:val="20"/>
                <w:szCs w:val="20"/>
              </w:rPr>
              <w:t xml:space="preserve"> </w:t>
            </w:r>
            <w:r w:rsidR="00CD0CAF" w:rsidRPr="00D52926">
              <w:rPr>
                <w:rStyle w:val="hgkelc"/>
                <w:rFonts w:ascii="Arial" w:hAnsi="Arial" w:cs="Arial"/>
                <w:bCs/>
                <w:sz w:val="20"/>
                <w:szCs w:val="20"/>
              </w:rPr>
              <w:t>Zawartość soli wynika wyłącznie z obecności naturalnie występującego sodu</w:t>
            </w:r>
            <w:r w:rsidR="00CD0CAF" w:rsidRPr="00D52926">
              <w:rPr>
                <w:rStyle w:val="hgkelc"/>
                <w:rFonts w:ascii="Arial" w:hAnsi="Arial" w:cs="Arial"/>
                <w:sz w:val="20"/>
                <w:szCs w:val="20"/>
              </w:rPr>
              <w:t>.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 xml:space="preserve"> opa</w:t>
            </w:r>
            <w:r w:rsidR="00CD0CAF"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owa</w:t>
            </w:r>
            <w:r w:rsidR="00CD0CAF"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="00CD0CAF"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CD0CAF" w:rsidRPr="00D52926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edno</w:t>
            </w:r>
            <w:r w:rsidR="00CD0CAF"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="00CD0CAF"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="00CD0CAF"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e:</w:t>
            </w:r>
            <w:r w:rsidR="00CD0CAF" w:rsidRPr="00D5292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="00CD0CAF"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CD0CAF" w:rsidRPr="00D52926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="00CD0CAF"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="00CD0CAF"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k</w:t>
            </w:r>
            <w:r w:rsidR="00CD0CAF" w:rsidRPr="00D52926">
              <w:rPr>
                <w:rFonts w:ascii="Arial" w:hAnsi="Arial" w:cs="Arial"/>
                <w:spacing w:val="-1"/>
                <w:sz w:val="20"/>
                <w:szCs w:val="20"/>
              </w:rPr>
              <w:t xml:space="preserve">  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>opakowanie</w:t>
            </w:r>
            <w:r w:rsidR="00CD0CAF" w:rsidRPr="00D5292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D0CAF" w:rsidRPr="00D52926">
              <w:rPr>
                <w:rFonts w:ascii="Arial" w:hAnsi="Arial" w:cs="Arial"/>
                <w:sz w:val="20"/>
                <w:szCs w:val="20"/>
              </w:rPr>
              <w:t xml:space="preserve">190g 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6F432C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640" w:type="dxa"/>
          </w:tcPr>
          <w:p w:rsidR="00D139B4" w:rsidRPr="00D52926" w:rsidRDefault="00D139B4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 xml:space="preserve">Ketchup </w:t>
            </w:r>
            <w:r w:rsidR="000A1EC7" w:rsidRPr="00D52926">
              <w:rPr>
                <w:rFonts w:ascii="Arial" w:hAnsi="Arial" w:cs="Arial"/>
                <w:b/>
                <w:sz w:val="20"/>
                <w:szCs w:val="20"/>
              </w:rPr>
              <w:t>łagodny</w:t>
            </w:r>
            <w:r w:rsidR="007D019C" w:rsidRPr="00D52926">
              <w:rPr>
                <w:rFonts w:ascii="Arial" w:hAnsi="Arial" w:cs="Arial"/>
                <w:sz w:val="20"/>
                <w:szCs w:val="20"/>
              </w:rPr>
              <w:t xml:space="preserve"> ,skład:</w:t>
            </w:r>
            <w:r w:rsidR="006F43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019C" w:rsidRPr="00D52926">
              <w:rPr>
                <w:rFonts w:ascii="Arial" w:hAnsi="Arial" w:cs="Arial"/>
                <w:sz w:val="20"/>
                <w:szCs w:val="20"/>
              </w:rPr>
              <w:t>pomidory 232g na 100g ketchupu, 465 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6F432C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640" w:type="dxa"/>
          </w:tcPr>
          <w:p w:rsidR="00D139B4" w:rsidRPr="00D52926" w:rsidRDefault="002864E3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Powidła śliwkowe</w:t>
            </w:r>
            <w:r w:rsidR="00CD0CAF" w:rsidRPr="00D52926">
              <w:rPr>
                <w:rFonts w:ascii="Arial" w:hAnsi="Arial" w:cs="Arial"/>
                <w:b/>
                <w:sz w:val="20"/>
                <w:szCs w:val="20"/>
              </w:rPr>
              <w:t xml:space="preserve"> –</w:t>
            </w:r>
            <w:r w:rsidR="000D7C0A" w:rsidRPr="00D5292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D7C0A" w:rsidRPr="00D52926">
              <w:rPr>
                <w:rFonts w:ascii="Arial" w:hAnsi="Arial" w:cs="Arial"/>
                <w:sz w:val="20"/>
                <w:szCs w:val="20"/>
              </w:rPr>
              <w:t>zawierają w składzie śliwki w</w:t>
            </w:r>
            <w:r w:rsidR="0032654C" w:rsidRPr="00D52926">
              <w:rPr>
                <w:rFonts w:ascii="Arial" w:hAnsi="Arial" w:cs="Arial"/>
                <w:sz w:val="20"/>
                <w:szCs w:val="20"/>
              </w:rPr>
              <w:t>ę</w:t>
            </w:r>
            <w:r w:rsidR="000D7C0A" w:rsidRPr="00D52926">
              <w:rPr>
                <w:rFonts w:ascii="Arial" w:hAnsi="Arial" w:cs="Arial"/>
                <w:sz w:val="20"/>
                <w:szCs w:val="20"/>
              </w:rPr>
              <w:t xml:space="preserve">gierki w ilości 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 190g na 100g</w:t>
            </w:r>
            <w:r w:rsidR="000D7C0A" w:rsidRPr="00D52926">
              <w:rPr>
                <w:rFonts w:ascii="Arial" w:hAnsi="Arial" w:cs="Arial"/>
                <w:sz w:val="20"/>
                <w:szCs w:val="20"/>
              </w:rPr>
              <w:t>, opakowanie jednostkowe 300g.</w:t>
            </w:r>
          </w:p>
        </w:tc>
        <w:tc>
          <w:tcPr>
            <w:tcW w:w="586" w:type="dxa"/>
          </w:tcPr>
          <w:p w:rsidR="00D139B4" w:rsidRPr="00D52926" w:rsidRDefault="00BE2DF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BC34D1" w:rsidP="00BC34D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C200CA" w:rsidTr="00A24ADB">
        <w:tc>
          <w:tcPr>
            <w:tcW w:w="486" w:type="dxa"/>
          </w:tcPr>
          <w:p w:rsidR="00C200CA" w:rsidRPr="00D52926" w:rsidRDefault="00C200CA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640" w:type="dxa"/>
          </w:tcPr>
          <w:p w:rsidR="00C200CA" w:rsidRPr="00D52926" w:rsidRDefault="00C200CA" w:rsidP="00B507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Przyprawa do kurczaka  </w:t>
            </w:r>
            <w:r w:rsidRPr="00D52926">
              <w:rPr>
                <w:rFonts w:ascii="Arial" w:hAnsi="Arial" w:cs="Arial"/>
                <w:bCs/>
                <w:sz w:val="20"/>
                <w:szCs w:val="20"/>
              </w:rPr>
              <w:t>o składzie - papryka słodka, chili, czosnek, imbir, kurkuma, majeranek, kolendra, kmin rzymski, goździk, gorczyca biała.</w:t>
            </w:r>
            <w:r w:rsidR="008E058D" w:rsidRPr="00D5292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bCs/>
                <w:sz w:val="20"/>
                <w:szCs w:val="20"/>
              </w:rPr>
              <w:t>Bez  dodatku glutaminianu sodu, dodatków smakowych, stabilizatorów, substancji oznaczonych symbolem E , opakowanie jednostkowe 30g</w:t>
            </w:r>
          </w:p>
        </w:tc>
        <w:tc>
          <w:tcPr>
            <w:tcW w:w="586" w:type="dxa"/>
          </w:tcPr>
          <w:p w:rsidR="00C200CA" w:rsidRPr="00D52926" w:rsidRDefault="00C200CA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C200CA" w:rsidRPr="00D52926" w:rsidRDefault="00BC34D1" w:rsidP="00BC34D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64" w:type="dxa"/>
          </w:tcPr>
          <w:p w:rsidR="00C200CA" w:rsidRPr="00F72015" w:rsidRDefault="00C200CA" w:rsidP="00A24ADB">
            <w:pPr>
              <w:spacing w:line="276" w:lineRule="auto"/>
            </w:pPr>
          </w:p>
        </w:tc>
        <w:tc>
          <w:tcPr>
            <w:tcW w:w="622" w:type="dxa"/>
          </w:tcPr>
          <w:p w:rsidR="00C200CA" w:rsidRPr="00F72015" w:rsidRDefault="00C200CA" w:rsidP="00A24ADB">
            <w:pPr>
              <w:spacing w:line="276" w:lineRule="auto"/>
            </w:pPr>
          </w:p>
        </w:tc>
        <w:tc>
          <w:tcPr>
            <w:tcW w:w="1527" w:type="dxa"/>
          </w:tcPr>
          <w:p w:rsidR="00C200CA" w:rsidRPr="00F72015" w:rsidRDefault="00C200CA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640" w:type="dxa"/>
          </w:tcPr>
          <w:p w:rsidR="00D139B4" w:rsidRPr="00D52926" w:rsidRDefault="002864E3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 xml:space="preserve">Makaron </w:t>
            </w:r>
            <w:r w:rsidR="000D7C0A" w:rsidRPr="00D52926">
              <w:rPr>
                <w:rFonts w:ascii="Arial" w:hAnsi="Arial" w:cs="Arial"/>
                <w:b/>
                <w:sz w:val="20"/>
                <w:szCs w:val="20"/>
              </w:rPr>
              <w:t xml:space="preserve"> uszka -</w:t>
            </w:r>
            <w:r w:rsidR="000D7C0A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0007" w:rsidRPr="00D52926">
              <w:rPr>
                <w:rFonts w:ascii="Arial" w:hAnsi="Arial" w:cs="Arial"/>
                <w:sz w:val="20"/>
                <w:szCs w:val="20"/>
              </w:rPr>
              <w:t xml:space="preserve">z mąki pszennej makaronowej </w:t>
            </w:r>
            <w:r w:rsidR="000B3261" w:rsidRPr="00D52926">
              <w:rPr>
                <w:rFonts w:ascii="Arial" w:hAnsi="Arial" w:cs="Arial"/>
                <w:sz w:val="20"/>
                <w:szCs w:val="20"/>
              </w:rPr>
              <w:t>uszka</w:t>
            </w:r>
            <w:r w:rsidR="000D7C0A" w:rsidRPr="00D52926">
              <w:rPr>
                <w:rFonts w:ascii="Arial" w:hAnsi="Arial" w:cs="Arial"/>
                <w:sz w:val="20"/>
                <w:szCs w:val="20"/>
              </w:rPr>
              <w:t>, opakowanie jednostkowe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 400g</w:t>
            </w:r>
          </w:p>
        </w:tc>
        <w:tc>
          <w:tcPr>
            <w:tcW w:w="586" w:type="dxa"/>
          </w:tcPr>
          <w:p w:rsidR="00D139B4" w:rsidRPr="00D52926" w:rsidRDefault="000B3261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BC34D1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640" w:type="dxa"/>
          </w:tcPr>
          <w:p w:rsidR="00D139B4" w:rsidRPr="00D52926" w:rsidRDefault="000B16B6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Miód wielokwiatowy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7C0A" w:rsidRPr="00D52926">
              <w:rPr>
                <w:rFonts w:ascii="Arial" w:hAnsi="Arial" w:cs="Arial"/>
                <w:sz w:val="20"/>
                <w:szCs w:val="20"/>
              </w:rPr>
              <w:t xml:space="preserve">– opakowanie </w:t>
            </w:r>
            <w:r w:rsidRPr="00D52926">
              <w:rPr>
                <w:rFonts w:ascii="Arial" w:hAnsi="Arial" w:cs="Arial"/>
                <w:sz w:val="20"/>
                <w:szCs w:val="20"/>
              </w:rPr>
              <w:t>1,2 L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6F432C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640" w:type="dxa"/>
          </w:tcPr>
          <w:p w:rsidR="00D139B4" w:rsidRPr="00D52926" w:rsidRDefault="000D7C0A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Sól morska - </w:t>
            </w:r>
            <w:r w:rsidRPr="00D52926">
              <w:rPr>
                <w:rFonts w:ascii="Arial" w:hAnsi="Arial" w:cs="Arial"/>
                <w:bCs/>
                <w:sz w:val="20"/>
                <w:szCs w:val="20"/>
              </w:rPr>
              <w:t>jodowana o obniżonej zawartości sodu , opakowanie jednostkowe 350g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1" w:type="dxa"/>
          </w:tcPr>
          <w:p w:rsidR="00D139B4" w:rsidRPr="00D52926" w:rsidRDefault="006F432C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640" w:type="dxa"/>
          </w:tcPr>
          <w:p w:rsidR="00D139B4" w:rsidRPr="00D52926" w:rsidRDefault="000D7C0A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Majeranek - 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go</w:t>
            </w:r>
            <w:r w:rsidRPr="00D52926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D52926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owanie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D52926">
              <w:rPr>
                <w:rFonts w:ascii="Arial" w:hAnsi="Arial" w:cs="Arial"/>
                <w:sz w:val="20"/>
                <w:szCs w:val="20"/>
              </w:rPr>
              <w:t>edno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z w:val="20"/>
                <w:szCs w:val="20"/>
              </w:rPr>
              <w:t>tkowe 10g</w:t>
            </w:r>
          </w:p>
        </w:tc>
        <w:tc>
          <w:tcPr>
            <w:tcW w:w="586" w:type="dxa"/>
          </w:tcPr>
          <w:p w:rsidR="00D139B4" w:rsidRPr="00D52926" w:rsidRDefault="000B16B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BC34D1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640" w:type="dxa"/>
          </w:tcPr>
          <w:p w:rsidR="00D139B4" w:rsidRPr="00D52926" w:rsidRDefault="0047622F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Pieprz naturalny mielony - </w:t>
            </w:r>
            <w:r w:rsidRPr="00D52926">
              <w:rPr>
                <w:rFonts w:ascii="Arial" w:hAnsi="Arial" w:cs="Arial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zi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D52926">
              <w:rPr>
                <w:rFonts w:ascii="Arial" w:hAnsi="Arial" w:cs="Arial"/>
                <w:sz w:val="20"/>
                <w:szCs w:val="20"/>
              </w:rPr>
              <w:t>at</w:t>
            </w:r>
            <w:r w:rsidRPr="00D5292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ą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D52926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D52926">
              <w:rPr>
                <w:rFonts w:ascii="Arial" w:hAnsi="Arial" w:cs="Arial"/>
                <w:sz w:val="20"/>
                <w:szCs w:val="20"/>
              </w:rPr>
              <w:t>edno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="002864E3" w:rsidRPr="00D52926">
              <w:rPr>
                <w:rFonts w:ascii="Arial" w:hAnsi="Arial" w:cs="Arial"/>
                <w:sz w:val="20"/>
                <w:szCs w:val="20"/>
              </w:rPr>
              <w:t xml:space="preserve"> 15g</w:t>
            </w:r>
          </w:p>
        </w:tc>
        <w:tc>
          <w:tcPr>
            <w:tcW w:w="586" w:type="dxa"/>
          </w:tcPr>
          <w:p w:rsidR="00D139B4" w:rsidRPr="00D52926" w:rsidRDefault="000B16B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BC34D1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640" w:type="dxa"/>
          </w:tcPr>
          <w:p w:rsidR="00D139B4" w:rsidRPr="00D52926" w:rsidRDefault="0047622F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Liść laurowy - </w:t>
            </w:r>
            <w:r w:rsidRPr="00D52926">
              <w:rPr>
                <w:rFonts w:ascii="Arial" w:hAnsi="Arial" w:cs="Arial"/>
                <w:sz w:val="20"/>
                <w:szCs w:val="20"/>
              </w:rPr>
              <w:t>b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ob</w:t>
            </w:r>
            <w:r w:rsidRPr="00D52926">
              <w:rPr>
                <w:rFonts w:ascii="Arial" w:hAnsi="Arial" w:cs="Arial"/>
                <w:spacing w:val="6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z w:val="20"/>
                <w:szCs w:val="20"/>
              </w:rPr>
              <w:t>h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pa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z w:val="20"/>
                <w:szCs w:val="20"/>
              </w:rPr>
              <w:t>h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.</w:t>
            </w:r>
            <w:r w:rsidRPr="00D5292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D52926">
              <w:rPr>
                <w:rFonts w:ascii="Arial" w:hAnsi="Arial" w:cs="Arial"/>
                <w:sz w:val="20"/>
                <w:szCs w:val="20"/>
              </w:rPr>
              <w:t>edno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owe</w:t>
            </w:r>
            <w:r w:rsidRPr="00D529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7g</w:t>
            </w:r>
          </w:p>
        </w:tc>
        <w:tc>
          <w:tcPr>
            <w:tcW w:w="586" w:type="dxa"/>
          </w:tcPr>
          <w:p w:rsidR="00D139B4" w:rsidRPr="00D52926" w:rsidRDefault="000B16B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BC34D1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640" w:type="dxa"/>
          </w:tcPr>
          <w:p w:rsidR="00D139B4" w:rsidRPr="00D52926" w:rsidRDefault="0047622F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Ziele angielskie -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il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z w:val="20"/>
                <w:szCs w:val="20"/>
              </w:rPr>
              <w:t>h,</w:t>
            </w:r>
            <w:r w:rsidRPr="00D5292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z w:val="20"/>
                <w:szCs w:val="20"/>
              </w:rPr>
              <w:t>pa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ow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z w:val="20"/>
                <w:szCs w:val="20"/>
              </w:rPr>
              <w:t>dno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owe</w:t>
            </w:r>
            <w:r w:rsidRPr="00D5292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15 g</w:t>
            </w:r>
          </w:p>
        </w:tc>
        <w:tc>
          <w:tcPr>
            <w:tcW w:w="586" w:type="dxa"/>
          </w:tcPr>
          <w:p w:rsidR="00D139B4" w:rsidRPr="00D52926" w:rsidRDefault="000B16B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BC34D1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640" w:type="dxa"/>
          </w:tcPr>
          <w:p w:rsidR="00D139B4" w:rsidRPr="00D52926" w:rsidRDefault="00935ADD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Papryka słodka  w proszku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 - smak słodki, kolor czerwony, konsystencja sypka, zapach swoisty dla papryki, opakowania jednostkowe 20g</w:t>
            </w:r>
          </w:p>
        </w:tc>
        <w:tc>
          <w:tcPr>
            <w:tcW w:w="586" w:type="dxa"/>
          </w:tcPr>
          <w:p w:rsidR="00D139B4" w:rsidRPr="00D52926" w:rsidRDefault="000B16B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BC34D1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640" w:type="dxa"/>
          </w:tcPr>
          <w:p w:rsidR="00D139B4" w:rsidRPr="00D52926" w:rsidRDefault="00D139B4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Oregano</w:t>
            </w:r>
            <w:r w:rsidR="002864E3" w:rsidRPr="00D5292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35ADD" w:rsidRPr="00D5292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35ADD" w:rsidRPr="00D52926">
              <w:rPr>
                <w:rFonts w:ascii="Arial" w:hAnsi="Arial" w:cs="Arial"/>
                <w:sz w:val="20"/>
                <w:szCs w:val="20"/>
              </w:rPr>
              <w:t xml:space="preserve">-  opakowanie jednostkowe </w:t>
            </w:r>
            <w:r w:rsidR="002864E3" w:rsidRPr="00D52926">
              <w:rPr>
                <w:rFonts w:ascii="Arial" w:hAnsi="Arial" w:cs="Arial"/>
                <w:sz w:val="20"/>
                <w:szCs w:val="20"/>
              </w:rPr>
              <w:t>10g</w:t>
            </w:r>
          </w:p>
        </w:tc>
        <w:tc>
          <w:tcPr>
            <w:tcW w:w="586" w:type="dxa"/>
          </w:tcPr>
          <w:p w:rsidR="00D139B4" w:rsidRPr="00D52926" w:rsidRDefault="000B16B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BC34D1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640" w:type="dxa"/>
          </w:tcPr>
          <w:p w:rsidR="00D139B4" w:rsidRPr="00D52926" w:rsidRDefault="00D139B4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Bazylia</w:t>
            </w:r>
            <w:r w:rsidR="00935ADD" w:rsidRPr="00D52926"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="002864E3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00CA" w:rsidRPr="00D52926">
              <w:rPr>
                <w:rFonts w:ascii="Arial" w:hAnsi="Arial" w:cs="Arial"/>
                <w:sz w:val="20"/>
                <w:szCs w:val="20"/>
              </w:rPr>
              <w:t xml:space="preserve"> opakowanie  jednostkowe </w:t>
            </w:r>
            <w:r w:rsidR="002864E3" w:rsidRPr="00D52926">
              <w:rPr>
                <w:rFonts w:ascii="Arial" w:hAnsi="Arial" w:cs="Arial"/>
                <w:sz w:val="20"/>
                <w:szCs w:val="20"/>
              </w:rPr>
              <w:t>10g</w:t>
            </w:r>
          </w:p>
        </w:tc>
        <w:tc>
          <w:tcPr>
            <w:tcW w:w="586" w:type="dxa"/>
          </w:tcPr>
          <w:p w:rsidR="00D139B4" w:rsidRPr="00D52926" w:rsidRDefault="000B16B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BC34D1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640" w:type="dxa"/>
          </w:tcPr>
          <w:p w:rsidR="00D139B4" w:rsidRPr="00D52926" w:rsidRDefault="00D139B4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Herbata</w:t>
            </w:r>
            <w:r w:rsidR="00566305" w:rsidRPr="00D52926">
              <w:rPr>
                <w:rFonts w:ascii="Arial" w:hAnsi="Arial" w:cs="Arial"/>
                <w:b/>
                <w:sz w:val="20"/>
                <w:szCs w:val="20"/>
              </w:rPr>
              <w:t xml:space="preserve"> czarna</w:t>
            </w:r>
            <w:r w:rsidRPr="00D52926">
              <w:rPr>
                <w:rFonts w:ascii="Arial" w:hAnsi="Arial" w:cs="Arial"/>
                <w:b/>
                <w:sz w:val="20"/>
                <w:szCs w:val="20"/>
              </w:rPr>
              <w:t xml:space="preserve"> granulowana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35ADD" w:rsidRPr="00D52926">
              <w:rPr>
                <w:rFonts w:ascii="Arial" w:hAnsi="Arial" w:cs="Arial"/>
                <w:sz w:val="20"/>
                <w:szCs w:val="20"/>
              </w:rPr>
              <w:t xml:space="preserve">-  opakowanie kartonowe </w:t>
            </w:r>
            <w:r w:rsidRPr="00D52926">
              <w:rPr>
                <w:rFonts w:ascii="Arial" w:hAnsi="Arial" w:cs="Arial"/>
                <w:sz w:val="20"/>
                <w:szCs w:val="20"/>
              </w:rPr>
              <w:t>100g</w:t>
            </w:r>
            <w:r w:rsidR="002864E3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BC34D1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640" w:type="dxa"/>
          </w:tcPr>
          <w:p w:rsidR="00D139B4" w:rsidRPr="00D52926" w:rsidRDefault="0032654C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>Barszcz czerwony koncentrat w płynie -</w:t>
            </w:r>
            <w:r w:rsidRPr="00D5292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52926">
              <w:rPr>
                <w:rStyle w:val="WW8Num1z0"/>
                <w:rFonts w:ascii="Arial" w:hAnsi="Arial" w:cs="Arial"/>
                <w:sz w:val="20"/>
                <w:szCs w:val="20"/>
              </w:rPr>
              <w:t xml:space="preserve"> </w:t>
            </w:r>
            <w:r w:rsidRPr="00D52926">
              <w:rPr>
                <w:rStyle w:val="hgkelc"/>
                <w:rFonts w:ascii="Arial" w:hAnsi="Arial" w:cs="Arial"/>
                <w:sz w:val="20"/>
                <w:szCs w:val="20"/>
              </w:rPr>
              <w:t xml:space="preserve">zagęszczony sok z buraków ćwikłowych (57%) , </w:t>
            </w:r>
            <w:r w:rsidRPr="00D52926">
              <w:rPr>
                <w:rFonts w:ascii="Arial" w:hAnsi="Arial" w:cs="Arial"/>
                <w:bCs/>
                <w:sz w:val="20"/>
                <w:szCs w:val="20"/>
              </w:rPr>
              <w:t>opakowanie 300ml</w:t>
            </w:r>
          </w:p>
        </w:tc>
        <w:tc>
          <w:tcPr>
            <w:tcW w:w="586" w:type="dxa"/>
          </w:tcPr>
          <w:p w:rsidR="00D139B4" w:rsidRPr="00D52926" w:rsidRDefault="000B3261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6F432C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640" w:type="dxa"/>
          </w:tcPr>
          <w:p w:rsidR="00D139B4" w:rsidRPr="00D52926" w:rsidRDefault="00F35550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 xml:space="preserve">Kakao naturalne - </w:t>
            </w:r>
            <w:r w:rsidRPr="00D52926">
              <w:rPr>
                <w:rStyle w:val="hgkelc"/>
                <w:rFonts w:ascii="Arial" w:hAnsi="Arial" w:cs="Arial"/>
                <w:sz w:val="20"/>
                <w:szCs w:val="20"/>
              </w:rPr>
              <w:t xml:space="preserve">najwyższa jakość - ciemne - wydajne – aromatyczne, </w:t>
            </w:r>
            <w:r w:rsidRPr="00D52926">
              <w:rPr>
                <w:rFonts w:ascii="Arial" w:hAnsi="Arial" w:cs="Arial"/>
                <w:sz w:val="20"/>
                <w:szCs w:val="20"/>
              </w:rPr>
              <w:t>kakao o obniżonej zawartości tłuszczu (zawartość tłuszczu kakaowego 10-12%), opakowanie jednostkowe 150g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BC34D1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640" w:type="dxa"/>
          </w:tcPr>
          <w:p w:rsidR="00D139B4" w:rsidRPr="00D52926" w:rsidRDefault="00F35550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Musztarda -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 konsystencja gęsta, kolor odpowiedni dla danego surowca, gęsta konsystencja, stonowana barwa musztardy, wykonana na bazie naturalnych surowców, nie zawierająca konserwantów i sztucznych barwników, opakowania jednostkowe 190 g</w:t>
            </w:r>
          </w:p>
        </w:tc>
        <w:tc>
          <w:tcPr>
            <w:tcW w:w="586" w:type="dxa"/>
          </w:tcPr>
          <w:p w:rsidR="00D139B4" w:rsidRPr="00D52926" w:rsidRDefault="000B3261" w:rsidP="00BE2D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BC34D1" w:rsidP="00BC34D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640" w:type="dxa"/>
          </w:tcPr>
          <w:p w:rsidR="00D139B4" w:rsidRPr="00D52926" w:rsidRDefault="000B3261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Kwasek cytrynowy</w:t>
            </w:r>
            <w:r w:rsidR="00F35550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550" w:rsidRPr="00D52926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F35550" w:rsidRPr="00D52926">
              <w:rPr>
                <w:rFonts w:ascii="Arial" w:hAnsi="Arial" w:cs="Arial"/>
                <w:sz w:val="20"/>
                <w:szCs w:val="20"/>
              </w:rPr>
              <w:t>opakowanie jednostkowe</w:t>
            </w:r>
            <w:r w:rsidR="002864E3" w:rsidRPr="00D52926">
              <w:rPr>
                <w:rFonts w:ascii="Arial" w:hAnsi="Arial" w:cs="Arial"/>
                <w:sz w:val="20"/>
                <w:szCs w:val="20"/>
              </w:rPr>
              <w:t xml:space="preserve"> 50g</w:t>
            </w:r>
          </w:p>
        </w:tc>
        <w:tc>
          <w:tcPr>
            <w:tcW w:w="586" w:type="dxa"/>
          </w:tcPr>
          <w:p w:rsidR="00D139B4" w:rsidRPr="00D52926" w:rsidRDefault="000B3261" w:rsidP="00BE2D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BC34D1" w:rsidP="00BC34D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640" w:type="dxa"/>
          </w:tcPr>
          <w:p w:rsidR="00D139B4" w:rsidRPr="00D52926" w:rsidRDefault="00D139B4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Soki wieloowocowe</w:t>
            </w:r>
            <w:r w:rsidR="00F35550" w:rsidRPr="00D52926"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="00F35550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 100%</w:t>
            </w:r>
            <w:r w:rsidR="00F35550" w:rsidRPr="00D52926">
              <w:rPr>
                <w:rFonts w:ascii="Arial" w:hAnsi="Arial" w:cs="Arial"/>
                <w:sz w:val="20"/>
                <w:szCs w:val="20"/>
              </w:rPr>
              <w:t xml:space="preserve"> pojemność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 0,2l</w:t>
            </w:r>
            <w:r w:rsidR="00F35550" w:rsidRPr="00D52926">
              <w:rPr>
                <w:rFonts w:ascii="Arial" w:hAnsi="Arial" w:cs="Arial"/>
                <w:sz w:val="20"/>
                <w:szCs w:val="20"/>
              </w:rPr>
              <w:t>, opakowanie jednostkowe kartonik ze słomką</w:t>
            </w:r>
            <w:r w:rsidR="002864E3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6F432C" w:rsidP="009C24B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640" w:type="dxa"/>
          </w:tcPr>
          <w:p w:rsidR="00D139B4" w:rsidRPr="00D52926" w:rsidRDefault="002864E3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Dżem truskawkowy</w:t>
            </w:r>
            <w:r w:rsidR="00F35550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550" w:rsidRPr="00D52926">
              <w:rPr>
                <w:rFonts w:ascii="Arial" w:hAnsi="Arial" w:cs="Arial"/>
                <w:sz w:val="20"/>
                <w:szCs w:val="20"/>
              </w:rPr>
              <w:softHyphen/>
            </w:r>
            <w:r w:rsidR="00F35550" w:rsidRPr="00D52926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BC34D1" w:rsidRPr="00D52926">
              <w:rPr>
                <w:rFonts w:ascii="Arial" w:hAnsi="Arial" w:cs="Arial"/>
                <w:sz w:val="20"/>
                <w:szCs w:val="20"/>
              </w:rPr>
              <w:t xml:space="preserve">  100 % truskawek,</w:t>
            </w:r>
            <w:r w:rsidR="003C514F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34D1" w:rsidRPr="00D52926">
              <w:rPr>
                <w:rFonts w:ascii="Arial" w:hAnsi="Arial" w:cs="Arial"/>
                <w:sz w:val="20"/>
                <w:szCs w:val="20"/>
              </w:rPr>
              <w:t>z obniżoną zawartością cukru,</w:t>
            </w:r>
            <w:r w:rsidR="0014186B" w:rsidRPr="00D52926">
              <w:rPr>
                <w:rFonts w:ascii="Arial" w:hAnsi="Arial" w:cs="Arial"/>
                <w:sz w:val="20"/>
                <w:szCs w:val="20"/>
              </w:rPr>
              <w:t xml:space="preserve"> opakowanie jednostkowe</w:t>
            </w:r>
            <w:r w:rsidR="00BB7ECE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186B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7ECE" w:rsidRPr="00D52926">
              <w:rPr>
                <w:rFonts w:ascii="Arial" w:hAnsi="Arial" w:cs="Arial"/>
                <w:sz w:val="20"/>
                <w:szCs w:val="20"/>
              </w:rPr>
              <w:t>280g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6F432C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640" w:type="dxa"/>
          </w:tcPr>
          <w:p w:rsidR="00D139B4" w:rsidRPr="00D52926" w:rsidRDefault="0014186B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>Chrupki kukurydziane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 - skład: 100% kasza kukurydziana -</w:t>
            </w: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bCs/>
                <w:sz w:val="20"/>
                <w:szCs w:val="20"/>
              </w:rPr>
              <w:t>bez dodatku soli,  cukru i substancji słodzących , opakowanie jednostkowe 200g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5E475B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CE5C8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3</w:t>
            </w:r>
            <w:r w:rsidR="00CE5C8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640" w:type="dxa"/>
          </w:tcPr>
          <w:p w:rsidR="00D139B4" w:rsidRPr="00CE5C84" w:rsidRDefault="00CE5C84" w:rsidP="00B507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5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Wafle ryżowe oblane polewą </w:t>
            </w:r>
            <w:r w:rsidRPr="00CE5C84">
              <w:rPr>
                <w:rFonts w:ascii="Arial" w:hAnsi="Arial" w:cs="Arial"/>
                <w:color w:val="000000"/>
                <w:sz w:val="20"/>
                <w:szCs w:val="20"/>
              </w:rPr>
              <w:t>opakowanie 66 g</w:t>
            </w:r>
          </w:p>
        </w:tc>
        <w:tc>
          <w:tcPr>
            <w:tcW w:w="586" w:type="dxa"/>
          </w:tcPr>
          <w:p w:rsidR="00D139B4" w:rsidRPr="00D52926" w:rsidRDefault="00CE5C84" w:rsidP="00CE5C8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CE5C84" w:rsidP="00BC34D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CE5C8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640" w:type="dxa"/>
          </w:tcPr>
          <w:p w:rsidR="00D139B4" w:rsidRPr="00CE5C84" w:rsidRDefault="00CE5C84" w:rsidP="00B507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5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Zioła prowansalskie – </w:t>
            </w:r>
            <w:r w:rsidRPr="00CE5C84">
              <w:rPr>
                <w:rFonts w:ascii="Arial" w:hAnsi="Arial" w:cs="Arial"/>
                <w:color w:val="000000"/>
                <w:sz w:val="20"/>
                <w:szCs w:val="20"/>
              </w:rPr>
              <w:t>zawierające tymianek, rozmaryn, oregano, bazylię, cząber i majeranek,  opakowanie 15 g</w:t>
            </w:r>
            <w:r w:rsidRPr="00CE5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6" w:type="dxa"/>
          </w:tcPr>
          <w:p w:rsidR="00D139B4" w:rsidRPr="00D52926" w:rsidRDefault="000B3261" w:rsidP="00BE2DF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CE5C84" w:rsidP="00BC34D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CE5C84" w:rsidP="00CE5C8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640" w:type="dxa"/>
          </w:tcPr>
          <w:p w:rsidR="00D139B4" w:rsidRPr="00CE5C84" w:rsidRDefault="00CE5C84" w:rsidP="00CE5C8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5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Passata pomidorowa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 g (butelka)</w:t>
            </w:r>
            <w:r w:rsidRPr="00CE5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– </w:t>
            </w:r>
            <w:r w:rsidRPr="00CE5C84">
              <w:rPr>
                <w:rFonts w:ascii="Arial" w:hAnsi="Arial" w:cs="Arial"/>
                <w:color w:val="000000"/>
                <w:sz w:val="20"/>
                <w:szCs w:val="20"/>
              </w:rPr>
              <w:t>wytwarzana z najwyższej jakości pomidorów, pozbawiona skórek i nasion, skład: pomidory 99,5%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5C84">
              <w:rPr>
                <w:rFonts w:ascii="Arial" w:hAnsi="Arial" w:cs="Arial"/>
                <w:color w:val="000000"/>
                <w:sz w:val="20"/>
                <w:szCs w:val="20"/>
              </w:rPr>
              <w:t>pomidorów, sól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CE5C8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CE5C84" w:rsidTr="00A24ADB">
        <w:tc>
          <w:tcPr>
            <w:tcW w:w="486" w:type="dxa"/>
          </w:tcPr>
          <w:p w:rsidR="00CE5C84" w:rsidRDefault="00CE5C84" w:rsidP="00CE5C8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640" w:type="dxa"/>
          </w:tcPr>
          <w:p w:rsidR="00CE5C84" w:rsidRPr="00CE5C84" w:rsidRDefault="00CE5C84" w:rsidP="00B507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5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Ciastka zbożowe z dodatkiem owoców </w:t>
            </w:r>
            <w:r w:rsidRPr="00CE5C84">
              <w:rPr>
                <w:rFonts w:ascii="Arial" w:hAnsi="Arial" w:cs="Arial"/>
                <w:color w:val="000000"/>
                <w:sz w:val="20"/>
                <w:szCs w:val="20"/>
              </w:rPr>
              <w:t>-  nie zawierają</w:t>
            </w:r>
            <w:r w:rsidRPr="00CE5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5C84">
              <w:rPr>
                <w:rFonts w:ascii="Arial" w:hAnsi="Arial" w:cs="Arial"/>
                <w:color w:val="000000"/>
                <w:sz w:val="20"/>
                <w:szCs w:val="20"/>
              </w:rPr>
              <w:t>cukru, waga opakowania 50 g</w:t>
            </w:r>
            <w:r w:rsidRPr="00CE5C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6" w:type="dxa"/>
          </w:tcPr>
          <w:p w:rsidR="00CE5C84" w:rsidRPr="00D52926" w:rsidRDefault="00CE5C8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CE5C84" w:rsidRDefault="00CE5C8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64" w:type="dxa"/>
          </w:tcPr>
          <w:p w:rsidR="00CE5C84" w:rsidRPr="00F72015" w:rsidRDefault="00CE5C84" w:rsidP="00A24ADB">
            <w:pPr>
              <w:spacing w:line="276" w:lineRule="auto"/>
            </w:pPr>
          </w:p>
        </w:tc>
        <w:tc>
          <w:tcPr>
            <w:tcW w:w="622" w:type="dxa"/>
          </w:tcPr>
          <w:p w:rsidR="00CE5C84" w:rsidRPr="00F72015" w:rsidRDefault="00CE5C8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CE5C84" w:rsidRPr="00F72015" w:rsidRDefault="00CE5C8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640" w:type="dxa"/>
          </w:tcPr>
          <w:p w:rsidR="00D139B4" w:rsidRPr="00D52926" w:rsidRDefault="00BB7ECE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Dżem</w:t>
            </w:r>
            <w:r w:rsidR="00D139B4" w:rsidRPr="00D52926">
              <w:rPr>
                <w:rFonts w:ascii="Arial" w:hAnsi="Arial" w:cs="Arial"/>
                <w:b/>
                <w:sz w:val="20"/>
                <w:szCs w:val="20"/>
              </w:rPr>
              <w:t xml:space="preserve"> brzoskwiniowy</w:t>
            </w:r>
            <w:r w:rsidR="00570A42" w:rsidRPr="00D52926"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="00570A42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34D1" w:rsidRPr="00D52926">
              <w:rPr>
                <w:rFonts w:ascii="Arial" w:hAnsi="Arial" w:cs="Arial"/>
                <w:sz w:val="20"/>
                <w:szCs w:val="20"/>
              </w:rPr>
              <w:t xml:space="preserve"> 100% brzoskwini, z obniżoną zawartością cukru,</w:t>
            </w:r>
            <w:r w:rsidR="00570A42" w:rsidRPr="00D52926">
              <w:rPr>
                <w:rFonts w:ascii="Arial" w:hAnsi="Arial" w:cs="Arial"/>
                <w:sz w:val="20"/>
                <w:szCs w:val="20"/>
              </w:rPr>
              <w:t xml:space="preserve"> waga produktu 280g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BC34D1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640" w:type="dxa"/>
          </w:tcPr>
          <w:p w:rsidR="00D139B4" w:rsidRPr="00D52926" w:rsidRDefault="00BE2DFE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Makaron</w:t>
            </w:r>
            <w:r w:rsidR="00570A42" w:rsidRPr="00D52926">
              <w:rPr>
                <w:rFonts w:ascii="Arial" w:hAnsi="Arial" w:cs="Arial"/>
                <w:b/>
                <w:sz w:val="20"/>
                <w:szCs w:val="20"/>
              </w:rPr>
              <w:t xml:space="preserve"> fale </w:t>
            </w:r>
            <w:r w:rsidRPr="00D5292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E5C84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="00CE5C84">
              <w:rPr>
                <w:rFonts w:ascii="Arial" w:hAnsi="Arial" w:cs="Arial"/>
                <w:sz w:val="20"/>
                <w:szCs w:val="20"/>
              </w:rPr>
              <w:t>z</w:t>
            </w:r>
            <w:r w:rsidR="00570A42" w:rsidRPr="00D52926">
              <w:rPr>
                <w:rFonts w:ascii="Arial" w:hAnsi="Arial" w:cs="Arial"/>
                <w:sz w:val="20"/>
                <w:szCs w:val="20"/>
              </w:rPr>
              <w:t xml:space="preserve"> mąki pszennej makaronowej, waga opakowania</w:t>
            </w:r>
            <w:r w:rsidR="00BB7ECE" w:rsidRPr="00D52926">
              <w:rPr>
                <w:rFonts w:ascii="Arial" w:hAnsi="Arial" w:cs="Arial"/>
                <w:sz w:val="20"/>
                <w:szCs w:val="20"/>
              </w:rPr>
              <w:t xml:space="preserve"> 400g</w:t>
            </w:r>
          </w:p>
        </w:tc>
        <w:tc>
          <w:tcPr>
            <w:tcW w:w="586" w:type="dxa"/>
          </w:tcPr>
          <w:p w:rsidR="00D139B4" w:rsidRPr="00D52926" w:rsidRDefault="00BE2DF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BC34D1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640" w:type="dxa"/>
          </w:tcPr>
          <w:p w:rsidR="00D139B4" w:rsidRPr="00D52926" w:rsidRDefault="00BB7ECE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Makaron kolanka</w:t>
            </w:r>
            <w:r w:rsidR="00570A42" w:rsidRPr="00D5292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b/>
                <w:sz w:val="20"/>
                <w:szCs w:val="20"/>
              </w:rPr>
              <w:t>ozdobne</w:t>
            </w:r>
            <w:r w:rsidR="00570A42" w:rsidRPr="00D52926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A20007" w:rsidRPr="00D52926">
              <w:rPr>
                <w:rFonts w:ascii="Arial" w:hAnsi="Arial" w:cs="Arial"/>
                <w:sz w:val="20"/>
                <w:szCs w:val="20"/>
              </w:rPr>
              <w:t xml:space="preserve"> z mąki pszennej makaronowej</w:t>
            </w:r>
            <w:r w:rsidR="00570A42" w:rsidRPr="00D52926">
              <w:rPr>
                <w:rFonts w:ascii="Arial" w:hAnsi="Arial" w:cs="Arial"/>
                <w:sz w:val="20"/>
                <w:szCs w:val="20"/>
              </w:rPr>
              <w:t>, waga opakowania</w:t>
            </w:r>
            <w:r w:rsidR="00BC34D1" w:rsidRPr="00D52926"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D52926">
              <w:rPr>
                <w:rFonts w:ascii="Arial" w:hAnsi="Arial" w:cs="Arial"/>
                <w:sz w:val="20"/>
                <w:szCs w:val="20"/>
              </w:rPr>
              <w:t>00g</w:t>
            </w:r>
          </w:p>
        </w:tc>
        <w:tc>
          <w:tcPr>
            <w:tcW w:w="586" w:type="dxa"/>
          </w:tcPr>
          <w:p w:rsidR="00D139B4" w:rsidRPr="00D52926" w:rsidRDefault="00BE2DF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BC34D1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640" w:type="dxa"/>
          </w:tcPr>
          <w:p w:rsidR="00D139B4" w:rsidRPr="00D52926" w:rsidRDefault="0069587F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Kasza pęczak - </w:t>
            </w:r>
            <w:r w:rsidRPr="00D52926">
              <w:rPr>
                <w:rStyle w:val="WW8Num1z0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52926">
              <w:rPr>
                <w:rStyle w:val="hgkelc"/>
                <w:rFonts w:ascii="Arial" w:hAnsi="Arial" w:cs="Arial"/>
                <w:bCs/>
                <w:sz w:val="20"/>
                <w:szCs w:val="20"/>
              </w:rPr>
              <w:t>z obłuszczonego jęczmienia.</w:t>
            </w:r>
            <w:r w:rsidRPr="00D52926">
              <w:rPr>
                <w:rStyle w:val="hgkelc"/>
                <w:rFonts w:ascii="Arial" w:hAnsi="Arial" w:cs="Arial"/>
                <w:sz w:val="20"/>
                <w:szCs w:val="20"/>
              </w:rPr>
              <w:t xml:space="preserve"> </w:t>
            </w:r>
            <w:r w:rsidRPr="00D52926">
              <w:rPr>
                <w:rStyle w:val="hgkelc"/>
                <w:rFonts w:ascii="Arial" w:hAnsi="Arial" w:cs="Arial"/>
                <w:bCs/>
                <w:sz w:val="20"/>
                <w:szCs w:val="20"/>
              </w:rPr>
              <w:t>Ziarenka pozbawione są jedynie zewnętrznej łuski</w:t>
            </w:r>
            <w:r w:rsidRPr="00D52926">
              <w:rPr>
                <w:rStyle w:val="hgkelc"/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opa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owan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z w:val="20"/>
                <w:szCs w:val="20"/>
              </w:rPr>
              <w:t>h</w:t>
            </w:r>
            <w:r w:rsidRPr="00D52926">
              <w:rPr>
                <w:rFonts w:ascii="Arial" w:hAnsi="Arial" w:cs="Arial"/>
                <w:spacing w:val="-14"/>
                <w:sz w:val="20"/>
                <w:szCs w:val="20"/>
              </w:rPr>
              <w:t xml:space="preserve"> - 1 kg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1" w:type="dxa"/>
          </w:tcPr>
          <w:p w:rsidR="00D139B4" w:rsidRPr="00D52926" w:rsidRDefault="005E475B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640" w:type="dxa"/>
          </w:tcPr>
          <w:p w:rsidR="00D139B4" w:rsidRPr="00D52926" w:rsidRDefault="00566305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Woda źródlana</w:t>
            </w:r>
            <w:r w:rsidR="006D355E" w:rsidRPr="00D52926">
              <w:rPr>
                <w:rFonts w:ascii="Arial" w:hAnsi="Arial" w:cs="Arial"/>
                <w:b/>
                <w:sz w:val="20"/>
                <w:szCs w:val="20"/>
              </w:rPr>
              <w:t xml:space="preserve"> niegazowana -</w:t>
            </w:r>
            <w:r w:rsidR="006D355E" w:rsidRPr="00D52926">
              <w:rPr>
                <w:rFonts w:ascii="Arial" w:hAnsi="Arial" w:cs="Arial"/>
                <w:sz w:val="20"/>
                <w:szCs w:val="20"/>
              </w:rPr>
              <w:t xml:space="preserve">  pojemność opakowana 1,5</w:t>
            </w:r>
            <w:r w:rsidR="00CE5C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355E" w:rsidRPr="00D52926">
              <w:rPr>
                <w:rFonts w:ascii="Arial" w:hAnsi="Arial" w:cs="Arial"/>
                <w:sz w:val="20"/>
                <w:szCs w:val="20"/>
              </w:rPr>
              <w:t xml:space="preserve">l 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CE5C8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640" w:type="dxa"/>
          </w:tcPr>
          <w:p w:rsidR="00D139B4" w:rsidRPr="00D52926" w:rsidRDefault="002D7CEF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Cukier wanilinowy</w:t>
            </w:r>
            <w:r w:rsidR="006D355E" w:rsidRPr="00D52926">
              <w:rPr>
                <w:rFonts w:ascii="Arial" w:hAnsi="Arial" w:cs="Arial"/>
                <w:b/>
                <w:sz w:val="20"/>
                <w:szCs w:val="20"/>
              </w:rPr>
              <w:t xml:space="preserve"> –</w:t>
            </w:r>
            <w:r w:rsidR="006D355E" w:rsidRPr="00D52926">
              <w:rPr>
                <w:rFonts w:ascii="Arial" w:hAnsi="Arial" w:cs="Arial"/>
                <w:sz w:val="20"/>
                <w:szCs w:val="20"/>
              </w:rPr>
              <w:t xml:space="preserve"> waga opakowania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 30g</w:t>
            </w:r>
          </w:p>
        </w:tc>
        <w:tc>
          <w:tcPr>
            <w:tcW w:w="586" w:type="dxa"/>
          </w:tcPr>
          <w:p w:rsidR="00D139B4" w:rsidRPr="00D52926" w:rsidRDefault="00BE2DF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5E475B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640" w:type="dxa"/>
          </w:tcPr>
          <w:p w:rsidR="00D139B4" w:rsidRPr="00D52926" w:rsidRDefault="00D139B4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Proszek do pieczenia</w:t>
            </w:r>
            <w:r w:rsidR="006D355E" w:rsidRPr="00D52926">
              <w:rPr>
                <w:rFonts w:ascii="Arial" w:hAnsi="Arial" w:cs="Arial"/>
                <w:b/>
                <w:sz w:val="20"/>
                <w:szCs w:val="20"/>
              </w:rPr>
              <w:t xml:space="preserve"> –</w:t>
            </w:r>
            <w:r w:rsidR="006D355E" w:rsidRPr="00D52926">
              <w:rPr>
                <w:rFonts w:ascii="Arial" w:hAnsi="Arial" w:cs="Arial"/>
                <w:sz w:val="20"/>
                <w:szCs w:val="20"/>
              </w:rPr>
              <w:t xml:space="preserve"> waga opakowania</w:t>
            </w:r>
            <w:r w:rsidR="00BB7ECE" w:rsidRPr="00D52926">
              <w:rPr>
                <w:rFonts w:ascii="Arial" w:hAnsi="Arial" w:cs="Arial"/>
                <w:sz w:val="20"/>
                <w:szCs w:val="20"/>
              </w:rPr>
              <w:t xml:space="preserve"> 30g</w:t>
            </w:r>
          </w:p>
        </w:tc>
        <w:tc>
          <w:tcPr>
            <w:tcW w:w="586" w:type="dxa"/>
          </w:tcPr>
          <w:p w:rsidR="00D139B4" w:rsidRPr="00D52926" w:rsidRDefault="00BE2DF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5E475B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640" w:type="dxa"/>
          </w:tcPr>
          <w:p w:rsidR="00D139B4" w:rsidRPr="00D52926" w:rsidRDefault="006D355E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Cukier puder - </w:t>
            </w:r>
            <w:r w:rsidRPr="00D52926">
              <w:rPr>
                <w:rStyle w:val="WW8Num1z0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52926">
              <w:rPr>
                <w:rStyle w:val="hgkelc"/>
                <w:rFonts w:ascii="Arial" w:hAnsi="Arial" w:cs="Arial"/>
                <w:bCs/>
                <w:sz w:val="20"/>
                <w:szCs w:val="20"/>
              </w:rPr>
              <w:t>bardzo drobno zmielony cukier kryształ</w:t>
            </w:r>
            <w:r w:rsidRPr="00D52926">
              <w:rPr>
                <w:rStyle w:val="hgkelc"/>
                <w:rFonts w:ascii="Arial" w:hAnsi="Arial" w:cs="Arial"/>
                <w:sz w:val="20"/>
                <w:szCs w:val="20"/>
              </w:rPr>
              <w:t>.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 op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z w:val="20"/>
                <w:szCs w:val="20"/>
              </w:rPr>
              <w:t>an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D52926">
              <w:rPr>
                <w:rFonts w:ascii="Arial" w:hAnsi="Arial" w:cs="Arial"/>
                <w:sz w:val="20"/>
                <w:szCs w:val="20"/>
              </w:rPr>
              <w:t>ed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-9"/>
                <w:sz w:val="20"/>
                <w:szCs w:val="20"/>
              </w:rPr>
              <w:t xml:space="preserve">: </w:t>
            </w:r>
            <w:r w:rsidRPr="00D52926">
              <w:rPr>
                <w:rFonts w:ascii="Arial" w:hAnsi="Arial" w:cs="Arial"/>
                <w:sz w:val="20"/>
                <w:szCs w:val="20"/>
              </w:rPr>
              <w:t>to</w:t>
            </w:r>
            <w:r w:rsidRPr="00D52926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z w:val="20"/>
                <w:szCs w:val="20"/>
              </w:rPr>
              <w:t>eb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i foliowe   lub papierowe</w:t>
            </w:r>
            <w:r w:rsidRPr="00D52926">
              <w:rPr>
                <w:rFonts w:ascii="Arial" w:hAnsi="Arial" w:cs="Arial"/>
                <w:spacing w:val="-10"/>
                <w:sz w:val="20"/>
                <w:szCs w:val="20"/>
              </w:rPr>
              <w:t xml:space="preserve"> 400g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1" w:type="dxa"/>
          </w:tcPr>
          <w:p w:rsidR="00D139B4" w:rsidRPr="00D52926" w:rsidRDefault="005E475B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3640" w:type="dxa"/>
          </w:tcPr>
          <w:p w:rsidR="00D139B4" w:rsidRPr="00D52926" w:rsidRDefault="002D7CEF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Mus owocowy</w:t>
            </w:r>
            <w:r w:rsidR="006D355E" w:rsidRPr="00D52926"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="006D355E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 100%</w:t>
            </w:r>
            <w:r w:rsidR="006D355E" w:rsidRPr="00D52926">
              <w:rPr>
                <w:rFonts w:ascii="Arial" w:hAnsi="Arial" w:cs="Arial"/>
                <w:sz w:val="20"/>
                <w:szCs w:val="20"/>
              </w:rPr>
              <w:t xml:space="preserve">, waga opakowania </w:t>
            </w:r>
            <w:r w:rsidRPr="00D52926">
              <w:rPr>
                <w:rFonts w:ascii="Arial" w:hAnsi="Arial" w:cs="Arial"/>
                <w:sz w:val="20"/>
                <w:szCs w:val="20"/>
              </w:rPr>
              <w:t>120g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CE5C8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640" w:type="dxa"/>
          </w:tcPr>
          <w:p w:rsidR="00D139B4" w:rsidRPr="00D52926" w:rsidRDefault="00D139B4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Makrela wędzona</w:t>
            </w:r>
            <w:r w:rsidR="007C2728" w:rsidRPr="00D52926">
              <w:rPr>
                <w:rFonts w:ascii="Arial" w:hAnsi="Arial" w:cs="Arial"/>
                <w:b/>
                <w:sz w:val="20"/>
                <w:szCs w:val="20"/>
              </w:rPr>
              <w:t xml:space="preserve"> –</w:t>
            </w:r>
            <w:r w:rsidR="007C2728" w:rsidRPr="00D52926">
              <w:rPr>
                <w:rFonts w:ascii="Arial" w:hAnsi="Arial" w:cs="Arial"/>
                <w:sz w:val="20"/>
                <w:szCs w:val="20"/>
              </w:rPr>
              <w:t xml:space="preserve"> pachnąca dymem, bez kwaśnej nuty, wolna od pleśni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1" w:type="dxa"/>
          </w:tcPr>
          <w:p w:rsidR="00D139B4" w:rsidRPr="00D52926" w:rsidRDefault="00CE5C8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3640" w:type="dxa"/>
          </w:tcPr>
          <w:p w:rsidR="00D139B4" w:rsidRPr="00D52926" w:rsidRDefault="007C2728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 xml:space="preserve">Olej rzepakowy  1,0 l  </w:t>
            </w:r>
            <w:r w:rsidRPr="00D52926">
              <w:rPr>
                <w:rFonts w:ascii="Arial" w:hAnsi="Arial" w:cs="Arial"/>
                <w:sz w:val="20"/>
                <w:szCs w:val="20"/>
              </w:rPr>
              <w:t>-</w:t>
            </w:r>
            <w:r w:rsidRPr="00D5292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52926">
              <w:rPr>
                <w:rStyle w:val="hgkelc"/>
                <w:rFonts w:ascii="Arial" w:hAnsi="Arial" w:cs="Arial"/>
                <w:sz w:val="20"/>
                <w:szCs w:val="20"/>
              </w:rPr>
              <w:t xml:space="preserve">z pierwszego tłoczenia </w:t>
            </w:r>
            <w:r w:rsidRPr="00D52926">
              <w:rPr>
                <w:rStyle w:val="hgkelc"/>
                <w:rFonts w:ascii="Arial" w:hAnsi="Arial" w:cs="Arial"/>
                <w:bCs/>
                <w:sz w:val="20"/>
                <w:szCs w:val="20"/>
              </w:rPr>
              <w:t>jest źródłem kwasów omega 3, witamin E i K, naturalnie występujących w nasionach rzepaku</w:t>
            </w:r>
            <w:r w:rsidRPr="00D52926">
              <w:rPr>
                <w:rFonts w:ascii="Arial" w:hAnsi="Arial" w:cs="Arial"/>
                <w:bCs/>
                <w:sz w:val="20"/>
                <w:szCs w:val="20"/>
              </w:rPr>
              <w:t xml:space="preserve"> o zawartości kwasów jednonienasyconych powyżej 50% i zawartości kwasów wielonienasyconych poniżej</w:t>
            </w:r>
            <w:r w:rsidRPr="00D52926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40%; </w:t>
            </w:r>
            <w:r w:rsidRPr="00D52926">
              <w:rPr>
                <w:rFonts w:ascii="Arial" w:hAnsi="Arial" w:cs="Arial"/>
                <w:sz w:val="20"/>
                <w:szCs w:val="20"/>
              </w:rPr>
              <w:t>100% rafinowany olej rzepakowy z pierwszego tłoczenia, filtrowany na zimno</w:t>
            </w:r>
            <w:r w:rsidRPr="00D52926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790C99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3640" w:type="dxa"/>
          </w:tcPr>
          <w:p w:rsidR="00D139B4" w:rsidRPr="00D52926" w:rsidRDefault="00D139B4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Koperek suszony</w:t>
            </w:r>
            <w:r w:rsidR="006D355E" w:rsidRPr="00D52926"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="006D355E" w:rsidRPr="00D52926">
              <w:rPr>
                <w:rFonts w:ascii="Arial" w:hAnsi="Arial" w:cs="Arial"/>
                <w:sz w:val="20"/>
                <w:szCs w:val="20"/>
              </w:rPr>
              <w:t xml:space="preserve">  waga opakowania </w:t>
            </w:r>
            <w:r w:rsidR="002D7CEF" w:rsidRPr="00D52926">
              <w:rPr>
                <w:rFonts w:ascii="Arial" w:hAnsi="Arial" w:cs="Arial"/>
                <w:sz w:val="20"/>
                <w:szCs w:val="20"/>
              </w:rPr>
              <w:t>6g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790C99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3640" w:type="dxa"/>
          </w:tcPr>
          <w:p w:rsidR="00D139B4" w:rsidRPr="00D52926" w:rsidRDefault="00D139B4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Czosnek granulowany</w:t>
            </w:r>
            <w:r w:rsidR="007C2728" w:rsidRPr="00D5292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C2728" w:rsidRPr="00D52926">
              <w:rPr>
                <w:rFonts w:ascii="Arial" w:hAnsi="Arial" w:cs="Arial"/>
                <w:sz w:val="20"/>
                <w:szCs w:val="20"/>
              </w:rPr>
              <w:t xml:space="preserve">– waga opakowania 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7CEF" w:rsidRPr="00D52926">
              <w:rPr>
                <w:rFonts w:ascii="Arial" w:hAnsi="Arial" w:cs="Arial"/>
                <w:sz w:val="20"/>
                <w:szCs w:val="20"/>
              </w:rPr>
              <w:t>20g</w:t>
            </w:r>
          </w:p>
        </w:tc>
        <w:tc>
          <w:tcPr>
            <w:tcW w:w="586" w:type="dxa"/>
          </w:tcPr>
          <w:p w:rsidR="00D139B4" w:rsidRPr="00D52926" w:rsidRDefault="00BE2DF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790C99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3640" w:type="dxa"/>
          </w:tcPr>
          <w:p w:rsidR="00D139B4" w:rsidRPr="00D52926" w:rsidRDefault="007C2728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Majonez stołowy –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 wyprodukowany z oleju rzepakowego, musztardy, wody, żółtek  jaj kurzych (7%), </w:t>
            </w:r>
            <w:r w:rsidR="00AF2570" w:rsidRPr="00D52926">
              <w:rPr>
                <w:rFonts w:ascii="Arial" w:hAnsi="Arial" w:cs="Arial"/>
                <w:sz w:val="20"/>
                <w:szCs w:val="20"/>
              </w:rPr>
              <w:t>pojemność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 opakowania </w:t>
            </w:r>
            <w:r w:rsidR="002D7CEF" w:rsidRPr="00D52926">
              <w:rPr>
                <w:rFonts w:ascii="Arial" w:hAnsi="Arial" w:cs="Arial"/>
                <w:sz w:val="20"/>
                <w:szCs w:val="20"/>
              </w:rPr>
              <w:t xml:space="preserve">310 ml 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790C99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3640" w:type="dxa"/>
          </w:tcPr>
          <w:p w:rsidR="00D139B4" w:rsidRPr="00D52926" w:rsidRDefault="00AF2570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Ogórki konserwowe - 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Pr="00D52926">
              <w:rPr>
                <w:rFonts w:ascii="Arial" w:hAnsi="Arial" w:cs="Arial"/>
                <w:sz w:val="20"/>
                <w:szCs w:val="20"/>
              </w:rPr>
              <w:t>ad: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z w:val="20"/>
                <w:szCs w:val="20"/>
              </w:rPr>
              <w:t>gó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z w:val="20"/>
                <w:szCs w:val="20"/>
              </w:rPr>
              <w:t>ek</w:t>
            </w:r>
            <w:r w:rsidRPr="00D529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60%,</w:t>
            </w:r>
            <w:r w:rsidRPr="00D529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1</w:t>
            </w:r>
            <w:r w:rsidRPr="00D52926">
              <w:rPr>
                <w:rFonts w:ascii="Arial" w:hAnsi="Arial" w:cs="Arial"/>
                <w:sz w:val="20"/>
                <w:szCs w:val="20"/>
              </w:rPr>
              <w:t>0%,</w:t>
            </w:r>
            <w:r w:rsidRPr="00D529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z w:val="20"/>
                <w:szCs w:val="20"/>
              </w:rPr>
              <w:t>u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er</w:t>
            </w:r>
            <w:r w:rsidRPr="00D529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5%,</w:t>
            </w:r>
            <w:r w:rsidRPr="00D529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D52926">
              <w:rPr>
                <w:rFonts w:ascii="Arial" w:hAnsi="Arial" w:cs="Arial"/>
                <w:sz w:val="20"/>
                <w:szCs w:val="20"/>
              </w:rPr>
              <w:t>l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2%, woda 22%, p</w:t>
            </w:r>
            <w:r w:rsidRPr="00D52926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aw</w:t>
            </w:r>
            <w:r w:rsidRPr="00D52926">
              <w:rPr>
                <w:rFonts w:ascii="Arial" w:hAnsi="Arial" w:cs="Arial"/>
                <w:sz w:val="20"/>
                <w:szCs w:val="20"/>
              </w:rPr>
              <w:t>y 1%,</w:t>
            </w:r>
            <w:r w:rsidRPr="00D529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D52926">
              <w:rPr>
                <w:rFonts w:ascii="Arial" w:hAnsi="Arial" w:cs="Arial"/>
                <w:sz w:val="20"/>
                <w:szCs w:val="20"/>
              </w:rPr>
              <w:t>u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z w:val="20"/>
                <w:szCs w:val="20"/>
              </w:rPr>
              <w:t>po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ż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ot</w:t>
            </w:r>
            <w:r w:rsidRPr="00D52926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ż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z w:val="20"/>
                <w:szCs w:val="20"/>
              </w:rPr>
              <w:t>h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ogó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ó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z w:val="20"/>
                <w:szCs w:val="20"/>
              </w:rPr>
              <w:t>no</w:t>
            </w:r>
            <w:r w:rsidRPr="00D5292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–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D52926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ow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h, 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z w:val="20"/>
                <w:szCs w:val="20"/>
              </w:rPr>
              <w:t>h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z w:val="20"/>
                <w:szCs w:val="20"/>
              </w:rPr>
              <w:t>ą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z w:val="20"/>
                <w:szCs w:val="20"/>
              </w:rPr>
              <w:t>wą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z dod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em</w:t>
            </w:r>
            <w:r w:rsidRPr="00D5292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D52926">
              <w:rPr>
                <w:rFonts w:ascii="Arial" w:hAnsi="Arial" w:cs="Arial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 w:rsidRPr="00D52926">
              <w:rPr>
                <w:rFonts w:ascii="Arial" w:hAnsi="Arial" w:cs="Arial"/>
                <w:sz w:val="20"/>
                <w:szCs w:val="20"/>
              </w:rPr>
              <w:t>u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z w:val="20"/>
                <w:szCs w:val="20"/>
              </w:rPr>
              <w:t>u, ut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z w:val="20"/>
                <w:szCs w:val="20"/>
              </w:rPr>
              <w:t>wa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pa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yz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D52926">
              <w:rPr>
                <w:rFonts w:ascii="Arial" w:hAnsi="Arial" w:cs="Arial"/>
                <w:sz w:val="20"/>
                <w:szCs w:val="20"/>
              </w:rPr>
              <w:t>ę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opa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u he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ę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D52926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z w:val="20"/>
                <w:szCs w:val="20"/>
              </w:rPr>
              <w:t>h</w:t>
            </w:r>
            <w:r w:rsidRPr="00D5292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–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te</w:t>
            </w:r>
            <w:r w:rsidRPr="00D52926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5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ogó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ów</w:t>
            </w:r>
            <w:r w:rsidRPr="00D5292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on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ow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h,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D52926">
              <w:rPr>
                <w:rFonts w:ascii="Arial" w:hAnsi="Arial" w:cs="Arial"/>
                <w:sz w:val="20"/>
                <w:szCs w:val="20"/>
              </w:rPr>
              <w:t>opu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ę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z w:val="20"/>
                <w:szCs w:val="20"/>
              </w:rPr>
              <w:t>ad</w:t>
            </w:r>
            <w:r w:rsidRPr="00D529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po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z w:val="20"/>
                <w:szCs w:val="20"/>
              </w:rPr>
              <w:t>ą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z p</w:t>
            </w:r>
            <w:r w:rsidRPr="00D52926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z w:val="20"/>
                <w:szCs w:val="20"/>
              </w:rPr>
              <w:t>p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(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op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z w:val="20"/>
                <w:szCs w:val="20"/>
              </w:rPr>
              <w:t>u,</w:t>
            </w:r>
            <w:r w:rsidRPr="00D5292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z w:val="20"/>
                <w:szCs w:val="20"/>
              </w:rPr>
              <w:t>h</w:t>
            </w:r>
            <w:r w:rsidRPr="00D52926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z w:val="20"/>
                <w:szCs w:val="20"/>
              </w:rPr>
              <w:t>nu,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go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pacing w:val="6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tp.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)</w:t>
            </w:r>
            <w:r w:rsidRPr="00D52926">
              <w:rPr>
                <w:rFonts w:ascii="Arial" w:hAnsi="Arial" w:cs="Arial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D52926">
              <w:rPr>
                <w:rFonts w:ascii="Arial" w:hAnsi="Arial" w:cs="Arial"/>
                <w:sz w:val="20"/>
                <w:szCs w:val="20"/>
              </w:rPr>
              <w:t>ć</w:t>
            </w:r>
            <w:r w:rsidRPr="00D5292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D52926">
              <w:rPr>
                <w:rFonts w:ascii="Arial" w:hAnsi="Arial" w:cs="Arial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u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z w:val="20"/>
                <w:szCs w:val="20"/>
              </w:rPr>
              <w:t>he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z w:val="20"/>
                <w:szCs w:val="20"/>
              </w:rPr>
              <w:t>nej 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e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ę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D52926">
              <w:rPr>
                <w:rFonts w:ascii="Arial" w:hAnsi="Arial" w:cs="Arial"/>
                <w:sz w:val="20"/>
                <w:szCs w:val="20"/>
              </w:rPr>
              <w:t>ej</w:t>
            </w:r>
            <w:r w:rsidRPr="00D529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ż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1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,</w:t>
            </w:r>
            <w:r w:rsidRPr="00D52926">
              <w:rPr>
                <w:rFonts w:ascii="Arial" w:hAnsi="Arial" w:cs="Arial"/>
                <w:sz w:val="20"/>
                <w:szCs w:val="20"/>
              </w:rPr>
              <w:t>5</w:t>
            </w:r>
            <w:r w:rsidRPr="00D5292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%, wag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z w:val="20"/>
                <w:szCs w:val="20"/>
              </w:rPr>
              <w:t>pa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D52926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z w:val="20"/>
                <w:szCs w:val="20"/>
              </w:rPr>
              <w:t>n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z w:val="20"/>
                <w:szCs w:val="20"/>
              </w:rPr>
              <w:t>a</w:t>
            </w:r>
            <w:r w:rsidRPr="00D5292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–</w:t>
            </w:r>
            <w:r w:rsidRPr="00D5292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sł</w:t>
            </w:r>
            <w:r w:rsidRPr="00D52926">
              <w:rPr>
                <w:rFonts w:ascii="Arial" w:hAnsi="Arial" w:cs="Arial"/>
                <w:sz w:val="20"/>
                <w:szCs w:val="20"/>
              </w:rPr>
              <w:t>o</w:t>
            </w:r>
            <w:r w:rsidRPr="00D52926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D52926">
              <w:rPr>
                <w:rFonts w:ascii="Arial" w:hAnsi="Arial" w:cs="Arial"/>
                <w:sz w:val="20"/>
                <w:szCs w:val="20"/>
              </w:rPr>
              <w:t>i</w:t>
            </w:r>
            <w:r w:rsidRPr="00D529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o po</w:t>
            </w:r>
            <w:r w:rsidRPr="00D52926">
              <w:rPr>
                <w:rFonts w:ascii="Arial" w:hAnsi="Arial" w:cs="Arial"/>
                <w:spacing w:val="1"/>
                <w:sz w:val="20"/>
                <w:szCs w:val="20"/>
              </w:rPr>
              <w:t>j.</w:t>
            </w:r>
            <w:r w:rsidRPr="00D5292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z w:val="20"/>
                <w:szCs w:val="20"/>
              </w:rPr>
              <w:t>900</w:t>
            </w:r>
            <w:r w:rsidRPr="00D529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52926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D52926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790C99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3640" w:type="dxa"/>
          </w:tcPr>
          <w:p w:rsidR="00D139B4" w:rsidRPr="00D52926" w:rsidRDefault="00D139B4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Kapusta czerwona</w:t>
            </w:r>
            <w:r w:rsidR="00AF2570" w:rsidRPr="00D52926">
              <w:rPr>
                <w:rFonts w:ascii="Arial" w:hAnsi="Arial" w:cs="Arial"/>
                <w:b/>
                <w:sz w:val="20"/>
                <w:szCs w:val="20"/>
              </w:rPr>
              <w:t xml:space="preserve"> –</w:t>
            </w:r>
            <w:r w:rsidR="00AF2570" w:rsidRPr="00D52926">
              <w:rPr>
                <w:rFonts w:ascii="Arial" w:hAnsi="Arial" w:cs="Arial"/>
                <w:sz w:val="20"/>
                <w:szCs w:val="20"/>
              </w:rPr>
              <w:t xml:space="preserve"> sałatka z kapusty czerwonej z jabłkiem</w:t>
            </w:r>
            <w:r w:rsidR="00B00120" w:rsidRPr="00D52926">
              <w:rPr>
                <w:rFonts w:ascii="Arial" w:hAnsi="Arial" w:cs="Arial"/>
                <w:sz w:val="20"/>
                <w:szCs w:val="20"/>
              </w:rPr>
              <w:t>, pojemność słoika 750g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5E475B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3640" w:type="dxa"/>
          </w:tcPr>
          <w:p w:rsidR="00D139B4" w:rsidRPr="00D52926" w:rsidRDefault="00D139B4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 xml:space="preserve">Buraki tarte </w:t>
            </w:r>
            <w:r w:rsidR="00B00120" w:rsidRPr="00D52926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B00120" w:rsidRPr="00D52926">
              <w:rPr>
                <w:rFonts w:ascii="Arial" w:hAnsi="Arial" w:cs="Arial"/>
                <w:sz w:val="20"/>
                <w:szCs w:val="20"/>
              </w:rPr>
              <w:t xml:space="preserve"> domowe, pojemność słoika </w:t>
            </w:r>
            <w:r w:rsidRPr="00D52926">
              <w:rPr>
                <w:rFonts w:ascii="Arial" w:hAnsi="Arial" w:cs="Arial"/>
                <w:sz w:val="20"/>
                <w:szCs w:val="20"/>
              </w:rPr>
              <w:t>730g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790C99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3640" w:type="dxa"/>
          </w:tcPr>
          <w:p w:rsidR="00D139B4" w:rsidRPr="00D52926" w:rsidRDefault="00B00120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Barszcz biały  - </w:t>
            </w:r>
            <w:r w:rsidRPr="00D52926">
              <w:rPr>
                <w:rFonts w:ascii="Arial" w:hAnsi="Arial" w:cs="Arial"/>
                <w:bCs/>
                <w:sz w:val="20"/>
                <w:szCs w:val="20"/>
              </w:rPr>
              <w:t>opakowanie 480 ml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790C99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3640" w:type="dxa"/>
          </w:tcPr>
          <w:p w:rsidR="00D139B4" w:rsidRPr="00D52926" w:rsidRDefault="00D139B4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 xml:space="preserve">Fasola biała </w:t>
            </w:r>
            <w:r w:rsidR="00B00120" w:rsidRPr="00D52926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B00120" w:rsidRPr="00D52926">
              <w:rPr>
                <w:rFonts w:ascii="Arial" w:hAnsi="Arial" w:cs="Arial"/>
                <w:sz w:val="20"/>
                <w:szCs w:val="20"/>
              </w:rPr>
              <w:t xml:space="preserve"> konserwowa, pojemność  puszki 400g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790C99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640" w:type="dxa"/>
          </w:tcPr>
          <w:p w:rsidR="00D139B4" w:rsidRPr="00D52926" w:rsidRDefault="00D139B4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 xml:space="preserve">Fasola czerwona </w:t>
            </w:r>
            <w:r w:rsidR="00566305" w:rsidRPr="00D52926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00120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08CD" w:rsidRPr="00D52926">
              <w:rPr>
                <w:rFonts w:ascii="Arial" w:hAnsi="Arial" w:cs="Arial"/>
                <w:sz w:val="20"/>
                <w:szCs w:val="20"/>
              </w:rPr>
              <w:t xml:space="preserve"> pojemność puszki 400g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790C99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3640" w:type="dxa"/>
          </w:tcPr>
          <w:p w:rsidR="00D139B4" w:rsidRPr="005E594E" w:rsidRDefault="005E594E" w:rsidP="00B507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E59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Biszkpoty</w:t>
            </w:r>
            <w:proofErr w:type="spellEnd"/>
            <w:r w:rsidRPr="005E594E">
              <w:rPr>
                <w:rFonts w:ascii="Arial" w:hAnsi="Arial" w:cs="Arial"/>
                <w:color w:val="000000"/>
                <w:sz w:val="20"/>
                <w:szCs w:val="20"/>
              </w:rPr>
              <w:t>- bez dodatku cukru , waga opakowania 100 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5E594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3640" w:type="dxa"/>
          </w:tcPr>
          <w:p w:rsidR="00D139B4" w:rsidRPr="005E594E" w:rsidRDefault="005E594E" w:rsidP="00B507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59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Wafle ryżowe - </w:t>
            </w:r>
            <w:r w:rsidRPr="005E594E">
              <w:rPr>
                <w:rFonts w:ascii="Arial" w:hAnsi="Arial" w:cs="Arial"/>
                <w:color w:val="000000"/>
                <w:sz w:val="20"/>
                <w:szCs w:val="20"/>
              </w:rPr>
              <w:t>waga opakowania 130 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5E594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3640" w:type="dxa"/>
          </w:tcPr>
          <w:p w:rsidR="00D139B4" w:rsidRPr="005E594E" w:rsidRDefault="005E594E" w:rsidP="00B507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E59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Wafle zbożowo - ryżowe - </w:t>
            </w:r>
            <w:r w:rsidRPr="005E594E">
              <w:rPr>
                <w:rFonts w:ascii="Arial" w:hAnsi="Arial" w:cs="Arial"/>
                <w:color w:val="000000"/>
                <w:sz w:val="20"/>
                <w:szCs w:val="20"/>
              </w:rPr>
              <w:t>waga opakowania 70 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5E594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3640" w:type="dxa"/>
          </w:tcPr>
          <w:p w:rsidR="00D139B4" w:rsidRPr="005E594E" w:rsidRDefault="005E594E" w:rsidP="00B507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E59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Suszone jabłko - bez dodatku cukru i substancji słodzących </w:t>
            </w:r>
            <w:r w:rsidRPr="005E594E">
              <w:rPr>
                <w:rFonts w:ascii="Arial" w:hAnsi="Arial" w:cs="Arial"/>
                <w:color w:val="000000"/>
                <w:sz w:val="20"/>
                <w:szCs w:val="20"/>
              </w:rPr>
              <w:t xml:space="preserve">opakowanie 18 g 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5E594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3640" w:type="dxa"/>
          </w:tcPr>
          <w:p w:rsidR="00D139B4" w:rsidRPr="005E594E" w:rsidRDefault="005E594E" w:rsidP="00B507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59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Krakersy z dodatkiem ziaren (sezam, len, </w:t>
            </w:r>
            <w:proofErr w:type="spellStart"/>
            <w:r w:rsidRPr="005E59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chia</w:t>
            </w:r>
            <w:proofErr w:type="spellEnd"/>
            <w:r w:rsidRPr="005E59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) - </w:t>
            </w:r>
            <w:r w:rsidRPr="005E594E">
              <w:rPr>
                <w:rFonts w:ascii="Arial" w:hAnsi="Arial" w:cs="Arial"/>
                <w:color w:val="000000"/>
                <w:sz w:val="20"/>
                <w:szCs w:val="20"/>
              </w:rPr>
              <w:t>opakowanie 100 g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5E594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D139B4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3640" w:type="dxa"/>
          </w:tcPr>
          <w:p w:rsidR="00D139B4" w:rsidRPr="005E594E" w:rsidRDefault="005E594E" w:rsidP="005E59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59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Baton śniadaniowy </w:t>
            </w:r>
            <w:r w:rsidRPr="005E594E">
              <w:rPr>
                <w:rFonts w:ascii="Arial" w:hAnsi="Arial" w:cs="Arial"/>
                <w:color w:val="000000"/>
                <w:sz w:val="20"/>
                <w:szCs w:val="20"/>
              </w:rPr>
              <w:t>- waga 25g , 52,3% gr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5E594E">
              <w:rPr>
                <w:rFonts w:ascii="Arial" w:hAnsi="Arial" w:cs="Arial"/>
                <w:color w:val="000000"/>
                <w:sz w:val="20"/>
                <w:szCs w:val="20"/>
              </w:rPr>
              <w:t xml:space="preserve">su kukurydzianego </w:t>
            </w:r>
          </w:p>
        </w:tc>
        <w:tc>
          <w:tcPr>
            <w:tcW w:w="586" w:type="dxa"/>
          </w:tcPr>
          <w:p w:rsidR="00D139B4" w:rsidRPr="00D52926" w:rsidRDefault="00D139B4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D139B4" w:rsidRPr="00D52926" w:rsidRDefault="00790C99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364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622" w:type="dxa"/>
          </w:tcPr>
          <w:p w:rsidR="00D139B4" w:rsidRPr="00F72015" w:rsidRDefault="00D139B4" w:rsidP="00A24ADB">
            <w:pPr>
              <w:spacing w:line="276" w:lineRule="auto"/>
            </w:pPr>
          </w:p>
        </w:tc>
        <w:tc>
          <w:tcPr>
            <w:tcW w:w="1527" w:type="dxa"/>
          </w:tcPr>
          <w:p w:rsidR="00D139B4" w:rsidRPr="00F72015" w:rsidRDefault="00D139B4" w:rsidP="00A24ADB">
            <w:pPr>
              <w:spacing w:line="276" w:lineRule="auto"/>
            </w:pPr>
          </w:p>
        </w:tc>
      </w:tr>
      <w:tr w:rsidR="00D139B4" w:rsidTr="00A24ADB">
        <w:tc>
          <w:tcPr>
            <w:tcW w:w="486" w:type="dxa"/>
          </w:tcPr>
          <w:p w:rsidR="00D139B4" w:rsidRPr="00D52926" w:rsidRDefault="005E594E" w:rsidP="005E594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3640" w:type="dxa"/>
          </w:tcPr>
          <w:p w:rsidR="00D139B4" w:rsidRPr="00D52926" w:rsidRDefault="00986E63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>Makaron wstążki</w:t>
            </w:r>
            <w:r w:rsidR="00494CFD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268D" w:rsidRPr="00D52926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96268D" w:rsidRPr="00D52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4CFD" w:rsidRPr="00D52926">
              <w:rPr>
                <w:rFonts w:ascii="Arial" w:hAnsi="Arial" w:cs="Arial"/>
                <w:sz w:val="20"/>
                <w:szCs w:val="20"/>
              </w:rPr>
              <w:t xml:space="preserve">z mąki pszennej </w:t>
            </w:r>
            <w:r w:rsidRPr="00D52926">
              <w:rPr>
                <w:rFonts w:ascii="Arial" w:hAnsi="Arial" w:cs="Arial"/>
                <w:sz w:val="20"/>
                <w:szCs w:val="20"/>
              </w:rPr>
              <w:t>makaronowej</w:t>
            </w:r>
            <w:r w:rsidR="0096268D" w:rsidRPr="00D52926">
              <w:rPr>
                <w:rFonts w:ascii="Arial" w:hAnsi="Arial" w:cs="Arial"/>
                <w:sz w:val="20"/>
                <w:szCs w:val="20"/>
              </w:rPr>
              <w:t xml:space="preserve">, waga opakowania </w:t>
            </w:r>
            <w:r w:rsidR="00B5551A" w:rsidRPr="00D52926">
              <w:rPr>
                <w:rFonts w:ascii="Arial" w:hAnsi="Arial" w:cs="Arial"/>
                <w:sz w:val="20"/>
                <w:szCs w:val="20"/>
              </w:rPr>
              <w:t>4</w:t>
            </w:r>
            <w:r w:rsidRPr="00D52926">
              <w:rPr>
                <w:rFonts w:ascii="Arial" w:hAnsi="Arial" w:cs="Arial"/>
                <w:sz w:val="20"/>
                <w:szCs w:val="20"/>
              </w:rPr>
              <w:t>00g.</w:t>
            </w:r>
          </w:p>
        </w:tc>
        <w:tc>
          <w:tcPr>
            <w:tcW w:w="586" w:type="dxa"/>
          </w:tcPr>
          <w:p w:rsidR="00D139B4" w:rsidRPr="00D52926" w:rsidRDefault="00B5551A" w:rsidP="005E594E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</w:t>
            </w:r>
            <w:r w:rsidR="005E594E">
              <w:rPr>
                <w:rFonts w:ascii="Arial" w:hAnsi="Arial" w:cs="Arial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981" w:type="dxa"/>
          </w:tcPr>
          <w:p w:rsidR="00D139B4" w:rsidRPr="00D52926" w:rsidRDefault="003C514F" w:rsidP="00B5551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364" w:type="dxa"/>
          </w:tcPr>
          <w:p w:rsidR="00D139B4" w:rsidRDefault="00D139B4" w:rsidP="00A24ADB">
            <w:pPr>
              <w:spacing w:line="360" w:lineRule="auto"/>
            </w:pPr>
          </w:p>
        </w:tc>
        <w:tc>
          <w:tcPr>
            <w:tcW w:w="622" w:type="dxa"/>
          </w:tcPr>
          <w:p w:rsidR="00D139B4" w:rsidRDefault="00D139B4" w:rsidP="00A24ADB">
            <w:pPr>
              <w:spacing w:line="360" w:lineRule="auto"/>
            </w:pPr>
          </w:p>
        </w:tc>
        <w:tc>
          <w:tcPr>
            <w:tcW w:w="1527" w:type="dxa"/>
          </w:tcPr>
          <w:p w:rsidR="00D139B4" w:rsidRDefault="00D139B4" w:rsidP="00A24ADB">
            <w:pPr>
              <w:spacing w:line="360" w:lineRule="auto"/>
            </w:pPr>
          </w:p>
        </w:tc>
      </w:tr>
      <w:tr w:rsidR="005E594E" w:rsidTr="00A24ADB">
        <w:tc>
          <w:tcPr>
            <w:tcW w:w="486" w:type="dxa"/>
          </w:tcPr>
          <w:p w:rsidR="005E594E" w:rsidRDefault="005E594E" w:rsidP="005E594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3640" w:type="dxa"/>
          </w:tcPr>
          <w:p w:rsidR="005E594E" w:rsidRPr="005E594E" w:rsidRDefault="005E594E" w:rsidP="00B507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E59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Makaron kokardki</w:t>
            </w:r>
            <w:r w:rsidRPr="005E594E">
              <w:rPr>
                <w:rFonts w:ascii="Arial" w:hAnsi="Arial" w:cs="Arial"/>
                <w:color w:val="000000"/>
                <w:sz w:val="20"/>
                <w:szCs w:val="20"/>
              </w:rPr>
              <w:t>- z mąki  pszennej makaronowej, waga opakowania 400g</w:t>
            </w:r>
          </w:p>
        </w:tc>
        <w:tc>
          <w:tcPr>
            <w:tcW w:w="586" w:type="dxa"/>
          </w:tcPr>
          <w:p w:rsidR="005E594E" w:rsidRPr="00D52926" w:rsidRDefault="005E594E" w:rsidP="005E594E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5E594E" w:rsidRPr="00D52926" w:rsidRDefault="005E594E" w:rsidP="00B5551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364" w:type="dxa"/>
          </w:tcPr>
          <w:p w:rsidR="005E594E" w:rsidRDefault="005E594E" w:rsidP="00A24ADB">
            <w:pPr>
              <w:spacing w:line="360" w:lineRule="auto"/>
            </w:pPr>
          </w:p>
        </w:tc>
        <w:tc>
          <w:tcPr>
            <w:tcW w:w="622" w:type="dxa"/>
          </w:tcPr>
          <w:p w:rsidR="005E594E" w:rsidRDefault="005E594E" w:rsidP="00A24ADB">
            <w:pPr>
              <w:spacing w:line="360" w:lineRule="auto"/>
            </w:pPr>
          </w:p>
        </w:tc>
        <w:tc>
          <w:tcPr>
            <w:tcW w:w="1527" w:type="dxa"/>
          </w:tcPr>
          <w:p w:rsidR="005E594E" w:rsidRDefault="005E594E" w:rsidP="00A24ADB">
            <w:pPr>
              <w:spacing w:line="360" w:lineRule="auto"/>
            </w:pPr>
          </w:p>
        </w:tc>
      </w:tr>
      <w:tr w:rsidR="00494CFD" w:rsidTr="00A24ADB">
        <w:tc>
          <w:tcPr>
            <w:tcW w:w="486" w:type="dxa"/>
          </w:tcPr>
          <w:p w:rsidR="00494CFD" w:rsidRPr="00D52926" w:rsidRDefault="005E594E" w:rsidP="005E594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3640" w:type="dxa"/>
          </w:tcPr>
          <w:p w:rsidR="00494CFD" w:rsidRPr="00D52926" w:rsidRDefault="00494CFD" w:rsidP="00B50733">
            <w:pPr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b/>
                <w:sz w:val="20"/>
                <w:szCs w:val="20"/>
              </w:rPr>
              <w:t xml:space="preserve">Lubczyk suszony </w:t>
            </w:r>
            <w:r w:rsidR="0096268D" w:rsidRPr="00D52926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96268D" w:rsidRPr="00D52926">
              <w:rPr>
                <w:rFonts w:ascii="Arial" w:hAnsi="Arial" w:cs="Arial"/>
                <w:sz w:val="20"/>
                <w:szCs w:val="20"/>
              </w:rPr>
              <w:t xml:space="preserve"> waga opakowania </w:t>
            </w:r>
            <w:r w:rsidRPr="00D52926">
              <w:rPr>
                <w:rFonts w:ascii="Arial" w:hAnsi="Arial" w:cs="Arial"/>
                <w:sz w:val="20"/>
                <w:szCs w:val="20"/>
              </w:rPr>
              <w:t>10g.</w:t>
            </w:r>
          </w:p>
        </w:tc>
        <w:tc>
          <w:tcPr>
            <w:tcW w:w="586" w:type="dxa"/>
          </w:tcPr>
          <w:p w:rsidR="00494CFD" w:rsidRPr="00D52926" w:rsidRDefault="00B5551A" w:rsidP="005E594E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52926">
              <w:rPr>
                <w:rFonts w:ascii="Arial" w:hAnsi="Arial" w:cs="Arial"/>
                <w:sz w:val="20"/>
                <w:szCs w:val="20"/>
              </w:rPr>
              <w:t>s</w:t>
            </w:r>
            <w:r w:rsidR="00494CFD" w:rsidRPr="00D52926">
              <w:rPr>
                <w:rFonts w:ascii="Arial" w:hAnsi="Arial" w:cs="Arial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981" w:type="dxa"/>
          </w:tcPr>
          <w:p w:rsidR="00494CFD" w:rsidRPr="00D52926" w:rsidRDefault="00B5551A" w:rsidP="00B5551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92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64" w:type="dxa"/>
          </w:tcPr>
          <w:p w:rsidR="00494CFD" w:rsidRDefault="00494CFD" w:rsidP="00A24ADB">
            <w:pPr>
              <w:spacing w:line="360" w:lineRule="auto"/>
            </w:pPr>
          </w:p>
        </w:tc>
        <w:tc>
          <w:tcPr>
            <w:tcW w:w="622" w:type="dxa"/>
          </w:tcPr>
          <w:p w:rsidR="00494CFD" w:rsidRDefault="00494CFD" w:rsidP="00A24ADB">
            <w:pPr>
              <w:spacing w:line="360" w:lineRule="auto"/>
            </w:pPr>
          </w:p>
        </w:tc>
        <w:tc>
          <w:tcPr>
            <w:tcW w:w="1527" w:type="dxa"/>
          </w:tcPr>
          <w:p w:rsidR="00494CFD" w:rsidRDefault="00494CFD" w:rsidP="00A24ADB">
            <w:pPr>
              <w:spacing w:line="360" w:lineRule="auto"/>
            </w:pPr>
          </w:p>
        </w:tc>
      </w:tr>
      <w:tr w:rsidR="00B5551A" w:rsidTr="00A24ADB">
        <w:tc>
          <w:tcPr>
            <w:tcW w:w="486" w:type="dxa"/>
          </w:tcPr>
          <w:p w:rsidR="00B5551A" w:rsidRPr="00D52926" w:rsidRDefault="005E594E" w:rsidP="005E594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3640" w:type="dxa"/>
          </w:tcPr>
          <w:p w:rsidR="00B5551A" w:rsidRPr="005E594E" w:rsidRDefault="005E594E" w:rsidP="00B507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E59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Owsianka w tubce - 100 g </w:t>
            </w:r>
          </w:p>
        </w:tc>
        <w:tc>
          <w:tcPr>
            <w:tcW w:w="586" w:type="dxa"/>
          </w:tcPr>
          <w:p w:rsidR="00B5551A" w:rsidRPr="00D52926" w:rsidRDefault="005E594E" w:rsidP="005E594E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B5551A" w:rsidRPr="00D52926" w:rsidRDefault="005E594E" w:rsidP="00B5551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364" w:type="dxa"/>
          </w:tcPr>
          <w:p w:rsidR="00B5551A" w:rsidRDefault="00B5551A" w:rsidP="00A24ADB">
            <w:pPr>
              <w:spacing w:line="360" w:lineRule="auto"/>
            </w:pPr>
          </w:p>
        </w:tc>
        <w:tc>
          <w:tcPr>
            <w:tcW w:w="622" w:type="dxa"/>
          </w:tcPr>
          <w:p w:rsidR="00B5551A" w:rsidRDefault="00B5551A" w:rsidP="00A24ADB">
            <w:pPr>
              <w:spacing w:line="360" w:lineRule="auto"/>
            </w:pPr>
          </w:p>
        </w:tc>
        <w:tc>
          <w:tcPr>
            <w:tcW w:w="1527" w:type="dxa"/>
          </w:tcPr>
          <w:p w:rsidR="00B5551A" w:rsidRDefault="00B5551A" w:rsidP="00A24ADB">
            <w:pPr>
              <w:spacing w:line="360" w:lineRule="auto"/>
            </w:pPr>
          </w:p>
        </w:tc>
      </w:tr>
      <w:tr w:rsidR="005E594E" w:rsidTr="005E594E">
        <w:tblPrEx>
          <w:tblCellMar>
            <w:left w:w="70" w:type="dxa"/>
            <w:right w:w="70" w:type="dxa"/>
          </w:tblCellMar>
        </w:tblPrEx>
        <w:tc>
          <w:tcPr>
            <w:tcW w:w="486" w:type="dxa"/>
          </w:tcPr>
          <w:p w:rsidR="005E594E" w:rsidRDefault="005E594E" w:rsidP="005E594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3640" w:type="dxa"/>
          </w:tcPr>
          <w:p w:rsidR="005E594E" w:rsidRPr="005E594E" w:rsidRDefault="005E594E" w:rsidP="00B507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E59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Ciasta Orkiszowe </w:t>
            </w:r>
            <w:r w:rsidRPr="005E594E">
              <w:rPr>
                <w:rFonts w:ascii="Arial" w:hAnsi="Arial" w:cs="Arial"/>
                <w:color w:val="000000"/>
                <w:sz w:val="20"/>
                <w:szCs w:val="20"/>
              </w:rPr>
              <w:t>bez cukru opakowanie 100 g</w:t>
            </w:r>
          </w:p>
        </w:tc>
        <w:tc>
          <w:tcPr>
            <w:tcW w:w="586" w:type="dxa"/>
          </w:tcPr>
          <w:p w:rsidR="005E594E" w:rsidRDefault="005E594E" w:rsidP="005E594E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81" w:type="dxa"/>
          </w:tcPr>
          <w:p w:rsidR="005E594E" w:rsidRDefault="005E594E" w:rsidP="00B5551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bookmarkStart w:id="0" w:name="_GoBack"/>
            <w:bookmarkEnd w:id="0"/>
          </w:p>
        </w:tc>
        <w:tc>
          <w:tcPr>
            <w:tcW w:w="1364" w:type="dxa"/>
          </w:tcPr>
          <w:p w:rsidR="005E594E" w:rsidRDefault="005E594E" w:rsidP="00A24ADB">
            <w:pPr>
              <w:spacing w:line="360" w:lineRule="auto"/>
            </w:pPr>
          </w:p>
        </w:tc>
        <w:tc>
          <w:tcPr>
            <w:tcW w:w="622" w:type="dxa"/>
          </w:tcPr>
          <w:p w:rsidR="005E594E" w:rsidRDefault="005E594E" w:rsidP="00A24ADB">
            <w:pPr>
              <w:spacing w:line="360" w:lineRule="auto"/>
            </w:pPr>
          </w:p>
        </w:tc>
        <w:tc>
          <w:tcPr>
            <w:tcW w:w="1527" w:type="dxa"/>
          </w:tcPr>
          <w:p w:rsidR="005E594E" w:rsidRDefault="005E594E" w:rsidP="00A24ADB">
            <w:pPr>
              <w:spacing w:line="360" w:lineRule="auto"/>
            </w:pPr>
          </w:p>
        </w:tc>
      </w:tr>
    </w:tbl>
    <w:p w:rsidR="004904B6" w:rsidRDefault="004904B6" w:rsidP="00D139B4">
      <w:pPr>
        <w:spacing w:after="0"/>
        <w:rPr>
          <w:sz w:val="20"/>
          <w:szCs w:val="20"/>
        </w:rPr>
      </w:pPr>
    </w:p>
    <w:p w:rsidR="004904B6" w:rsidRDefault="004904B6" w:rsidP="004904B6">
      <w:pPr>
        <w:ind w:right="72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 Oferent musi wypełnić wszystkie wiersze i kolumny formularza cenowego.</w:t>
      </w:r>
    </w:p>
    <w:p w:rsidR="004904B6" w:rsidRDefault="004904B6" w:rsidP="00B50733">
      <w:pPr>
        <w:jc w:val="both"/>
        <w:rPr>
          <w:rFonts w:ascii="Arial" w:hAnsi="Arial" w:cs="Arial"/>
          <w:b/>
          <w:b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Potwierdzam, że oferowane produkty są  zgodne z Rozporządzeniem Ministra Zdrowia z dnia 26 sierpnia 2016 r. </w:t>
      </w:r>
      <w:r w:rsidR="00C62C3C"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>w sprawie grup środków spożywczych przeznaczonych do sprzedaży dzieciom i młodzieży w jednostkach systemu oświaty oraz wymagań, jakie musza spełniać środki spożywcze stosowane w ramach żywienia zbiorowego dzieci</w:t>
      </w:r>
      <w:r w:rsidR="00B50733"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                   </w:t>
      </w:r>
      <w:r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 i młodzieży w tych jednostkach (Dz. U. z 2016 poz. 1154)</w:t>
      </w:r>
    </w:p>
    <w:p w:rsidR="004904B6" w:rsidRDefault="004904B6" w:rsidP="00D139B4">
      <w:pPr>
        <w:spacing w:after="0"/>
        <w:rPr>
          <w:sz w:val="20"/>
          <w:szCs w:val="20"/>
        </w:rPr>
      </w:pPr>
    </w:p>
    <w:p w:rsidR="00D139B4" w:rsidRDefault="00D139B4" w:rsidP="00B50733">
      <w:pPr>
        <w:spacing w:after="0"/>
        <w:jc w:val="both"/>
        <w:rPr>
          <w:sz w:val="20"/>
          <w:szCs w:val="20"/>
        </w:rPr>
      </w:pPr>
      <w:r w:rsidRPr="0087730B">
        <w:rPr>
          <w:sz w:val="20"/>
          <w:szCs w:val="20"/>
        </w:rPr>
        <w:t>Uwaga! Podana ilość orientacyjnego zapotrzebowania w okresie 12 miesięcy może różnić się od ilości zamawiane</w:t>
      </w:r>
      <w:r w:rsidR="00B50733">
        <w:rPr>
          <w:sz w:val="20"/>
          <w:szCs w:val="20"/>
        </w:rPr>
        <w:t>j</w:t>
      </w:r>
      <w:r w:rsidRPr="0087730B">
        <w:rPr>
          <w:sz w:val="20"/>
          <w:szCs w:val="20"/>
        </w:rPr>
        <w:t xml:space="preserve"> przez Zamawiającego p</w:t>
      </w:r>
      <w:r>
        <w:rPr>
          <w:sz w:val="20"/>
          <w:szCs w:val="20"/>
        </w:rPr>
        <w:t>o podpisaniu umowy.</w:t>
      </w:r>
    </w:p>
    <w:p w:rsidR="00D139B4" w:rsidRDefault="00D139B4" w:rsidP="00D139B4">
      <w:pPr>
        <w:spacing w:after="0"/>
        <w:rPr>
          <w:sz w:val="20"/>
          <w:szCs w:val="20"/>
        </w:rPr>
      </w:pPr>
    </w:p>
    <w:p w:rsidR="00B50733" w:rsidRPr="0087730B" w:rsidRDefault="00B50733" w:rsidP="00D139B4">
      <w:pPr>
        <w:spacing w:after="0"/>
        <w:rPr>
          <w:sz w:val="20"/>
          <w:szCs w:val="20"/>
        </w:rPr>
      </w:pPr>
    </w:p>
    <w:p w:rsidR="00D139B4" w:rsidRDefault="00D139B4" w:rsidP="00B507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…………………………………………….                       </w:t>
      </w:r>
      <w:r w:rsidR="00B50733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……………………………………………….</w:t>
      </w:r>
    </w:p>
    <w:p w:rsidR="00D139B4" w:rsidRDefault="00D139B4" w:rsidP="00D139B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FC46DE">
        <w:rPr>
          <w:sz w:val="20"/>
          <w:szCs w:val="20"/>
        </w:rPr>
        <w:t xml:space="preserve">(miejscowość i data)                                  </w:t>
      </w:r>
      <w:r>
        <w:rPr>
          <w:sz w:val="20"/>
          <w:szCs w:val="20"/>
        </w:rPr>
        <w:t xml:space="preserve">         </w:t>
      </w:r>
      <w:r w:rsidR="00B50733">
        <w:rPr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 xml:space="preserve"> </w:t>
      </w:r>
      <w:r w:rsidRPr="00FC46DE">
        <w:rPr>
          <w:sz w:val="20"/>
          <w:szCs w:val="20"/>
        </w:rPr>
        <w:t xml:space="preserve"> (podpis i pieczęć osób uprawnionych)</w:t>
      </w:r>
    </w:p>
    <w:p w:rsidR="00A72D5F" w:rsidRDefault="00A72D5F"/>
    <w:sectPr w:rsidR="00A72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9B4"/>
    <w:rsid w:val="000A1EC7"/>
    <w:rsid w:val="000B16B6"/>
    <w:rsid w:val="000B3261"/>
    <w:rsid w:val="000D7C0A"/>
    <w:rsid w:val="000E3E6A"/>
    <w:rsid w:val="000F4DD9"/>
    <w:rsid w:val="0014186B"/>
    <w:rsid w:val="001808CD"/>
    <w:rsid w:val="002864E3"/>
    <w:rsid w:val="002C37AE"/>
    <w:rsid w:val="002D7CEF"/>
    <w:rsid w:val="0032654C"/>
    <w:rsid w:val="003C514F"/>
    <w:rsid w:val="0047622F"/>
    <w:rsid w:val="004904B6"/>
    <w:rsid w:val="00494CFD"/>
    <w:rsid w:val="004C51B6"/>
    <w:rsid w:val="004C7B35"/>
    <w:rsid w:val="005222C2"/>
    <w:rsid w:val="00566305"/>
    <w:rsid w:val="00570A42"/>
    <w:rsid w:val="005E475B"/>
    <w:rsid w:val="005E594E"/>
    <w:rsid w:val="00680053"/>
    <w:rsid w:val="0069587F"/>
    <w:rsid w:val="006D355E"/>
    <w:rsid w:val="006F432C"/>
    <w:rsid w:val="00770A6E"/>
    <w:rsid w:val="00790C99"/>
    <w:rsid w:val="007C2728"/>
    <w:rsid w:val="007D019C"/>
    <w:rsid w:val="008E058D"/>
    <w:rsid w:val="00935ADD"/>
    <w:rsid w:val="0096268D"/>
    <w:rsid w:val="00986E63"/>
    <w:rsid w:val="009C24B6"/>
    <w:rsid w:val="00A1099A"/>
    <w:rsid w:val="00A154EF"/>
    <w:rsid w:val="00A20007"/>
    <w:rsid w:val="00A6305D"/>
    <w:rsid w:val="00A72CB3"/>
    <w:rsid w:val="00A72D5F"/>
    <w:rsid w:val="00AC0225"/>
    <w:rsid w:val="00AF2570"/>
    <w:rsid w:val="00B00120"/>
    <w:rsid w:val="00B50733"/>
    <w:rsid w:val="00B5551A"/>
    <w:rsid w:val="00BA786C"/>
    <w:rsid w:val="00BB7ECE"/>
    <w:rsid w:val="00BC34D1"/>
    <w:rsid w:val="00BE2DFE"/>
    <w:rsid w:val="00C200CA"/>
    <w:rsid w:val="00C62C3C"/>
    <w:rsid w:val="00CD0CAF"/>
    <w:rsid w:val="00CE5C84"/>
    <w:rsid w:val="00D139B4"/>
    <w:rsid w:val="00D52926"/>
    <w:rsid w:val="00DE202D"/>
    <w:rsid w:val="00E8008F"/>
    <w:rsid w:val="00F21503"/>
    <w:rsid w:val="00F35550"/>
    <w:rsid w:val="00FF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9D19B"/>
  <w15:docId w15:val="{75B5C6CE-AF0B-45FF-BF6A-A8148202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9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3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20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0007"/>
    <w:rPr>
      <w:rFonts w:ascii="Segoe UI" w:hAnsi="Segoe UI" w:cs="Segoe UI"/>
      <w:sz w:val="18"/>
      <w:szCs w:val="18"/>
    </w:rPr>
  </w:style>
  <w:style w:type="character" w:customStyle="1" w:styleId="WW8Num1z0">
    <w:name w:val="WW8Num1z0"/>
    <w:rsid w:val="000F4DD9"/>
  </w:style>
  <w:style w:type="character" w:customStyle="1" w:styleId="hgkelc">
    <w:name w:val="hgkelc"/>
    <w:basedOn w:val="Domylnaczcionkaakapitu"/>
    <w:rsid w:val="000F4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1302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Matuszczyk</dc:creator>
  <cp:lastModifiedBy>Marta Matuszczyk</cp:lastModifiedBy>
  <cp:revision>4</cp:revision>
  <cp:lastPrinted>2024-10-23T06:36:00Z</cp:lastPrinted>
  <dcterms:created xsi:type="dcterms:W3CDTF">2024-10-23T06:36:00Z</dcterms:created>
  <dcterms:modified xsi:type="dcterms:W3CDTF">2025-11-25T11:59:00Z</dcterms:modified>
</cp:coreProperties>
</file>